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0FF" w:rsidRPr="00C54A73" w:rsidRDefault="003A00FF">
      <w:pPr>
        <w:rPr>
          <w:rFonts w:ascii="Arial Narrow" w:hAnsi="Arial Narrow"/>
          <w:szCs w:val="22"/>
        </w:rPr>
      </w:pPr>
      <w:r w:rsidRPr="00C54A73">
        <w:rPr>
          <w:rFonts w:ascii="Arial Narrow" w:hAnsi="Arial Narrow"/>
          <w:szCs w:val="22"/>
        </w:rPr>
        <w:t>Technisches Finanzamt Cottbus</w:t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</w:p>
    <w:p w:rsidR="003A00FF" w:rsidRPr="00C54A73" w:rsidRDefault="003A00FF">
      <w:pPr>
        <w:rPr>
          <w:rFonts w:ascii="Arial Narrow" w:hAnsi="Arial Narrow"/>
          <w:szCs w:val="22"/>
        </w:rPr>
      </w:pPr>
      <w:r w:rsidRPr="00C54A73">
        <w:rPr>
          <w:rFonts w:ascii="Arial Narrow" w:hAnsi="Arial Narrow"/>
          <w:szCs w:val="22"/>
        </w:rPr>
        <w:t>Lipezker Str. 45, Haus 2</w:t>
      </w:r>
    </w:p>
    <w:p w:rsidR="003A00FF" w:rsidRPr="00C54A73" w:rsidRDefault="003A00FF">
      <w:pPr>
        <w:rPr>
          <w:rFonts w:ascii="Arial Narrow" w:hAnsi="Arial Narrow"/>
          <w:szCs w:val="22"/>
        </w:rPr>
      </w:pPr>
      <w:r w:rsidRPr="00C54A73">
        <w:rPr>
          <w:rFonts w:ascii="Arial Narrow" w:hAnsi="Arial Narrow"/>
          <w:szCs w:val="22"/>
        </w:rPr>
        <w:t>03048 Cottbus</w:t>
      </w:r>
    </w:p>
    <w:p w:rsidR="001E0BE7" w:rsidRDefault="001E0BE7">
      <w:pPr>
        <w:tabs>
          <w:tab w:val="left" w:pos="426"/>
        </w:tabs>
        <w:rPr>
          <w:rFonts w:ascii="Arial Narrow" w:hAnsi="Arial Narrow"/>
          <w:b/>
          <w:sz w:val="20"/>
        </w:rPr>
      </w:pPr>
    </w:p>
    <w:p w:rsidR="00C54A73" w:rsidRDefault="00C54A73">
      <w:pPr>
        <w:tabs>
          <w:tab w:val="left" w:pos="426"/>
        </w:tabs>
        <w:rPr>
          <w:rFonts w:ascii="Arial Narrow" w:hAnsi="Arial Narrow"/>
          <w:b/>
          <w:sz w:val="20"/>
        </w:rPr>
      </w:pPr>
    </w:p>
    <w:p w:rsidR="00C54A73" w:rsidRDefault="00C54A73" w:rsidP="00C54A73">
      <w:r w:rsidRPr="00C54A73">
        <w:t xml:space="preserve">Mitteilung </w:t>
      </w:r>
      <w:r>
        <w:t>über:</w:t>
      </w:r>
    </w:p>
    <w:p w:rsidR="003A00FF" w:rsidRPr="00C54A73" w:rsidRDefault="003F18D5" w:rsidP="00C54A73">
      <w:r w:rsidRPr="00C54A73"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6"/>
      <w:r w:rsidR="003A00FF" w:rsidRPr="00C54A73">
        <w:instrText xml:space="preserve"> FORMCHECKBOX </w:instrText>
      </w:r>
      <w:r w:rsidR="00D716CB">
        <w:fldChar w:fldCharType="separate"/>
      </w:r>
      <w:r w:rsidRPr="00C54A73">
        <w:fldChar w:fldCharType="end"/>
      </w:r>
      <w:bookmarkEnd w:id="0"/>
      <w:r w:rsidR="003A00FF" w:rsidRPr="00C54A73">
        <w:t xml:space="preserve"> die Eröffnung einer Beratungsstelle und die Bestellung des Leiters der Beratungsstelle</w:t>
      </w:r>
    </w:p>
    <w:p w:rsidR="003A00FF" w:rsidRPr="00C54A73" w:rsidRDefault="003F18D5" w:rsidP="00C54A73">
      <w:r w:rsidRPr="00C54A73"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7"/>
      <w:r w:rsidR="003A00FF" w:rsidRPr="00C54A73">
        <w:instrText xml:space="preserve"> FORMCHECKBOX </w:instrText>
      </w:r>
      <w:r w:rsidR="00D716CB">
        <w:fldChar w:fldCharType="separate"/>
      </w:r>
      <w:r w:rsidRPr="00C54A73">
        <w:fldChar w:fldCharType="end"/>
      </w:r>
      <w:bookmarkEnd w:id="1"/>
      <w:r w:rsidR="003A00FF" w:rsidRPr="00C54A73">
        <w:t xml:space="preserve"> die Schließung einer Beratungsstelle</w:t>
      </w:r>
    </w:p>
    <w:bookmarkStart w:id="2" w:name="Kontrollkästchen8"/>
    <w:p w:rsidR="003A00FF" w:rsidRPr="00C54A73" w:rsidRDefault="00635C32" w:rsidP="00C54A73">
      <w:r w:rsidRPr="00C54A73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C54A73">
        <w:instrText xml:space="preserve"> FORMCHECKBOX </w:instrText>
      </w:r>
      <w:r w:rsidR="00D716CB">
        <w:fldChar w:fldCharType="separate"/>
      </w:r>
      <w:r w:rsidRPr="00C54A73">
        <w:fldChar w:fldCharType="end"/>
      </w:r>
      <w:bookmarkEnd w:id="2"/>
      <w:r w:rsidR="003A00FF" w:rsidRPr="00C54A73">
        <w:t xml:space="preserve"> die Veränderung der Anschrift </w:t>
      </w:r>
      <w:r w:rsidR="003A00FF" w:rsidRPr="00C54A73">
        <w:tab/>
      </w:r>
      <w:r w:rsidRPr="00C54A73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54A73">
        <w:instrText xml:space="preserve"> FORMCHECKBOX </w:instrText>
      </w:r>
      <w:r w:rsidR="00D716CB">
        <w:fldChar w:fldCharType="separate"/>
      </w:r>
      <w:r w:rsidRPr="00C54A73">
        <w:fldChar w:fldCharType="end"/>
      </w:r>
      <w:r w:rsidR="003A00FF" w:rsidRPr="00C54A73">
        <w:t xml:space="preserve"> der Beratungsstelle</w:t>
      </w:r>
      <w:r w:rsidR="003A00FF" w:rsidRPr="00C54A73">
        <w:tab/>
      </w:r>
      <w:r w:rsidR="003F18D5" w:rsidRPr="00C54A73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3A00FF" w:rsidRPr="00C54A73">
        <w:instrText xml:space="preserve"> FORMCHECKBOX </w:instrText>
      </w:r>
      <w:r w:rsidR="00D716CB">
        <w:fldChar w:fldCharType="separate"/>
      </w:r>
      <w:r w:rsidR="003F18D5" w:rsidRPr="00C54A73">
        <w:fldChar w:fldCharType="end"/>
      </w:r>
      <w:r w:rsidR="004C32A2">
        <w:t xml:space="preserve"> der</w:t>
      </w:r>
      <w:r w:rsidR="003A00FF" w:rsidRPr="00C54A73">
        <w:t xml:space="preserve"> </w:t>
      </w:r>
      <w:r w:rsidR="004C32A2">
        <w:t>Leitung</w:t>
      </w:r>
    </w:p>
    <w:p w:rsidR="003A00FF" w:rsidRPr="00C54A73" w:rsidRDefault="003F18D5" w:rsidP="00C54A73">
      <w:r w:rsidRPr="00C54A73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3A00FF" w:rsidRPr="00C54A73">
        <w:instrText xml:space="preserve"> FORMCHECKBOX </w:instrText>
      </w:r>
      <w:r w:rsidR="00D716CB">
        <w:fldChar w:fldCharType="separate"/>
      </w:r>
      <w:r w:rsidRPr="00C54A73">
        <w:fldChar w:fldCharType="end"/>
      </w:r>
      <w:r w:rsidR="003A00FF" w:rsidRPr="00C54A73">
        <w:t xml:space="preserve"> die Anmeldung eines s</w:t>
      </w:r>
      <w:r w:rsidR="00D716CB">
        <w:t>og. sonstigen Mitarbeiters (§ 24</w:t>
      </w:r>
      <w:r w:rsidR="003A00FF" w:rsidRPr="00C54A73">
        <w:t xml:space="preserve"> Abs. </w:t>
      </w:r>
      <w:r w:rsidR="00D716CB">
        <w:t>1</w:t>
      </w:r>
      <w:r w:rsidR="003A00FF" w:rsidRPr="00C54A73">
        <w:t xml:space="preserve"> Nr. 3 StBerG)</w:t>
      </w:r>
    </w:p>
    <w:p w:rsidR="009D3DA9" w:rsidRPr="00C54A73" w:rsidRDefault="009D3DA9">
      <w:pPr>
        <w:ind w:firstLine="426"/>
        <w:rPr>
          <w:rFonts w:ascii="Arial Narrow" w:hAnsi="Arial Narrow"/>
          <w:szCs w:val="22"/>
        </w:rPr>
      </w:pPr>
    </w:p>
    <w:tbl>
      <w:tblPr>
        <w:tblW w:w="92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A00FF" w:rsidRPr="00C54A73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54A73" w:rsidRDefault="003A00FF" w:rsidP="00C54A73"/>
          <w:p w:rsidR="003A00FF" w:rsidRPr="00C54A73" w:rsidRDefault="00C54A73" w:rsidP="00C54A73">
            <w:r w:rsidRPr="00C54A73">
              <w:t>1.</w:t>
            </w:r>
            <w:r>
              <w:tab/>
            </w:r>
            <w:r w:rsidR="003A00FF" w:rsidRPr="00C54A73">
              <w:t>Name und Sitz des Vereins</w:t>
            </w:r>
          </w:p>
          <w:p w:rsidR="00C54A73" w:rsidRPr="00C54A73" w:rsidRDefault="00C54A73" w:rsidP="00C54A73"/>
          <w:p w:rsidR="003A00FF" w:rsidRPr="00C54A73" w:rsidRDefault="003A00FF" w:rsidP="00C54A73"/>
          <w:p w:rsidR="003A00FF" w:rsidRPr="00C54A73" w:rsidRDefault="003A00FF" w:rsidP="00C54A73"/>
        </w:tc>
      </w:tr>
      <w:tr w:rsidR="003A00FF" w:rsidRPr="00C54A73" w:rsidTr="00F83F79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3A00FF" w:rsidRPr="00C54A73" w:rsidRDefault="003A00FF" w:rsidP="00C54A73"/>
          <w:p w:rsidR="003A00FF" w:rsidRPr="00C54A73" w:rsidRDefault="003A00FF" w:rsidP="00C54A73">
            <w:r w:rsidRPr="00C54A73">
              <w:t>2.</w:t>
            </w:r>
            <w:r w:rsidRPr="00C54A73">
              <w:tab/>
              <w:t xml:space="preserve">Anschrift </w:t>
            </w:r>
            <w:r w:rsidR="00C54A73">
              <w:t>der Geschäftsleitung des Vereins</w:t>
            </w:r>
          </w:p>
          <w:p w:rsidR="00C54A73" w:rsidRPr="00C54A73" w:rsidRDefault="00C54A73" w:rsidP="00C54A73"/>
          <w:p w:rsidR="003A00FF" w:rsidRDefault="003A00FF" w:rsidP="00C54A73"/>
          <w:p w:rsidR="00C54A73" w:rsidRPr="00C54A73" w:rsidRDefault="00C54A73" w:rsidP="00C54A73"/>
        </w:tc>
      </w:tr>
      <w:tr w:rsidR="003A00FF" w:rsidRPr="00C54A73" w:rsidTr="00142317">
        <w:trPr>
          <w:trHeight w:val="794"/>
        </w:trPr>
        <w:tc>
          <w:tcPr>
            <w:tcW w:w="9212" w:type="dxa"/>
            <w:tcBorders>
              <w:top w:val="single" w:sz="8" w:space="0" w:color="auto"/>
              <w:bottom w:val="nil"/>
            </w:tcBorders>
          </w:tcPr>
          <w:p w:rsidR="003A00FF" w:rsidRPr="00C54A73" w:rsidRDefault="003A00FF" w:rsidP="00C54A73"/>
          <w:p w:rsidR="003A00FF" w:rsidRPr="00C54A73" w:rsidRDefault="003A00FF" w:rsidP="00C54A73">
            <w:r w:rsidRPr="00C54A73">
              <w:t>3.</w:t>
            </w:r>
            <w:r w:rsidRPr="00C54A73">
              <w:tab/>
              <w:t xml:space="preserve">Anerkannt durch die </w:t>
            </w:r>
            <w:r w:rsidR="00142317" w:rsidRPr="00C54A73">
              <w:t>Aufsichtsbehörde</w:t>
            </w:r>
            <w:r w:rsidRPr="00C54A73">
              <w:t xml:space="preserve"> (Datum und Aktenzeichen)</w:t>
            </w:r>
          </w:p>
          <w:p w:rsidR="003A00FF" w:rsidRPr="00C54A73" w:rsidRDefault="003A00FF" w:rsidP="00C54A73"/>
          <w:p w:rsidR="003A00FF" w:rsidRPr="00C54A73" w:rsidRDefault="003A00FF" w:rsidP="00C54A73">
            <w:r w:rsidRPr="00C54A73">
              <w:tab/>
            </w:r>
          </w:p>
        </w:tc>
      </w:tr>
      <w:tr w:rsidR="003A00FF" w:rsidRPr="00C54A73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54A73" w:rsidRDefault="003A00FF" w:rsidP="00C54A73"/>
          <w:p w:rsidR="003A00FF" w:rsidRPr="00C54A73" w:rsidRDefault="003A00FF" w:rsidP="00C54A73">
            <w:r w:rsidRPr="00C54A73">
              <w:t>4.</w:t>
            </w:r>
            <w:r w:rsidRPr="00C54A73">
              <w:tab/>
              <w:t>Anschrift der Beratungsstelle (freiwillige Angaben: Telefonnummer, Öffnungszeiten)</w:t>
            </w:r>
          </w:p>
          <w:p w:rsidR="003A00FF" w:rsidRPr="00C54A73" w:rsidRDefault="003A00FF" w:rsidP="00C54A73"/>
          <w:p w:rsidR="009D3DA9" w:rsidRPr="00C54A73" w:rsidRDefault="009D3DA9" w:rsidP="00C54A73"/>
          <w:p w:rsidR="009D3DA9" w:rsidRPr="00C54A73" w:rsidRDefault="009D3DA9" w:rsidP="00C54A73"/>
          <w:p w:rsidR="003A00FF" w:rsidRPr="00C54A73" w:rsidRDefault="003A00FF" w:rsidP="00C54A73"/>
          <w:p w:rsidR="003A00FF" w:rsidRPr="00C54A73" w:rsidRDefault="003A00FF" w:rsidP="00C54A73">
            <w:r w:rsidRPr="00C54A73">
              <w:t>Ist die Beratungsstelle in einer Wohnung eingerichtet und ggf. wer ist Mieter/Eigentümer der Wohnung?</w:t>
            </w:r>
          </w:p>
          <w:p w:rsidR="003A00FF" w:rsidRPr="00C54A73" w:rsidRDefault="00C54A73" w:rsidP="00C54A73">
            <w:r w:rsidRPr="00C54A7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73">
              <w:instrText xml:space="preserve"> FORMCHECKBOX </w:instrText>
            </w:r>
            <w:r w:rsidR="00D716CB">
              <w:fldChar w:fldCharType="separate"/>
            </w:r>
            <w:r w:rsidRPr="00C54A73">
              <w:fldChar w:fldCharType="end"/>
            </w:r>
            <w:r w:rsidR="003A00FF" w:rsidRPr="00C54A73">
              <w:t xml:space="preserve"> nein</w:t>
            </w:r>
          </w:p>
          <w:p w:rsidR="00C54A73" w:rsidRPr="00C54A73" w:rsidRDefault="00C54A73" w:rsidP="00C54A73">
            <w:r w:rsidRPr="00C54A73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54A73">
              <w:instrText xml:space="preserve"> FORMCHECKBOX </w:instrText>
            </w:r>
            <w:r w:rsidR="00D716CB">
              <w:fldChar w:fldCharType="separate"/>
            </w:r>
            <w:r w:rsidRPr="00C54A73">
              <w:fldChar w:fldCharType="end"/>
            </w:r>
            <w:r>
              <w:t xml:space="preserve"> </w:t>
            </w:r>
            <w:r w:rsidR="003A00FF" w:rsidRPr="00C54A73">
              <w:t>ja</w:t>
            </w:r>
            <w:r w:rsidR="003A00FF" w:rsidRPr="00C54A73">
              <w:tab/>
            </w:r>
            <w:r>
              <w:t xml:space="preserve">                 </w:t>
            </w:r>
            <w:r w:rsidR="003A00FF" w:rsidRPr="00C54A73">
              <w:t xml:space="preserve">Name des Mieters/Eigentümers:           </w:t>
            </w:r>
          </w:p>
          <w:p w:rsidR="003A00FF" w:rsidRPr="00C54A73" w:rsidRDefault="003A00FF" w:rsidP="00C54A73">
            <w:r w:rsidRPr="00C54A73">
              <w:t xml:space="preserve">                                                                                 </w:t>
            </w:r>
          </w:p>
        </w:tc>
      </w:tr>
      <w:tr w:rsidR="003A00FF" w:rsidRPr="00C54A73" w:rsidTr="00F83F79">
        <w:tc>
          <w:tcPr>
            <w:tcW w:w="9212" w:type="dxa"/>
            <w:tcBorders>
              <w:top w:val="single" w:sz="8" w:space="0" w:color="auto"/>
              <w:bottom w:val="nil"/>
            </w:tcBorders>
          </w:tcPr>
          <w:p w:rsidR="003A00FF" w:rsidRPr="00C54A73" w:rsidRDefault="003A00FF" w:rsidP="00C54A73"/>
          <w:p w:rsidR="004C32A2" w:rsidRDefault="003A00FF" w:rsidP="00C54A73">
            <w:r w:rsidRPr="00C54A73">
              <w:t>5.</w:t>
            </w:r>
            <w:r w:rsidRPr="00C54A73">
              <w:tab/>
              <w:t>Bestehen räumliche, personelle und organisatorische Verflechtungen mit anderen</w:t>
            </w:r>
            <w:r w:rsidR="004C32A2">
              <w:t xml:space="preserve">                  </w:t>
            </w:r>
          </w:p>
          <w:p w:rsidR="003A00FF" w:rsidRPr="00C54A73" w:rsidRDefault="004C32A2" w:rsidP="004C32A2">
            <w:pPr>
              <w:ind w:left="708"/>
            </w:pPr>
            <w:r>
              <w:t>w</w:t>
            </w:r>
            <w:r w:rsidR="003A00FF" w:rsidRPr="00C54A73">
              <w:t>irtschaftlichen Unternehmen (</w:t>
            </w:r>
            <w:r w:rsidR="00C54A73" w:rsidRPr="00C54A73">
              <w:t>bitte Ergänzungsbogen ausfüllen)</w:t>
            </w:r>
          </w:p>
          <w:p w:rsidR="003A00FF" w:rsidRPr="00C54A73" w:rsidRDefault="003F18D5" w:rsidP="00C54A73">
            <w:r w:rsidRPr="00C54A73"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3"/>
            <w:r w:rsidR="003A00FF" w:rsidRPr="00C54A73">
              <w:instrText xml:space="preserve"> FORMCHECKBOX </w:instrText>
            </w:r>
            <w:r w:rsidR="00D716CB">
              <w:fldChar w:fldCharType="separate"/>
            </w:r>
            <w:r w:rsidRPr="00C54A73">
              <w:fldChar w:fldCharType="end"/>
            </w:r>
            <w:bookmarkEnd w:id="3"/>
            <w:r w:rsidR="003A00FF" w:rsidRPr="00C54A73">
              <w:t xml:space="preserve"> nein</w:t>
            </w:r>
          </w:p>
          <w:p w:rsidR="003A00FF" w:rsidRPr="00C54A73" w:rsidRDefault="003F18D5" w:rsidP="00C54A73">
            <w:r w:rsidRPr="00C54A73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4"/>
            <w:r w:rsidR="003A00FF" w:rsidRPr="00C54A73">
              <w:instrText xml:space="preserve"> FORMCHECKBOX </w:instrText>
            </w:r>
            <w:r w:rsidR="00D716CB">
              <w:fldChar w:fldCharType="separate"/>
            </w:r>
            <w:r w:rsidRPr="00C54A73">
              <w:fldChar w:fldCharType="end"/>
            </w:r>
            <w:bookmarkEnd w:id="4"/>
            <w:r w:rsidR="003A00FF" w:rsidRPr="00C54A73">
              <w:t xml:space="preserve"> folgende Verflechtungen mit folgenden anderen Unternehmen bestehen:</w:t>
            </w:r>
          </w:p>
          <w:p w:rsidR="003A00FF" w:rsidRPr="00C54A73" w:rsidRDefault="003A00FF" w:rsidP="00C54A73"/>
          <w:p w:rsidR="00C54A73" w:rsidRPr="00C54A73" w:rsidRDefault="00C54A73" w:rsidP="00C54A73"/>
          <w:p w:rsidR="003A00FF" w:rsidRPr="00C54A73" w:rsidRDefault="003A00FF" w:rsidP="00C54A73"/>
          <w:p w:rsidR="003A00FF" w:rsidRPr="00C54A73" w:rsidRDefault="003F18D5" w:rsidP="00C54A73">
            <w:r w:rsidRPr="00C54A73"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5"/>
            <w:r w:rsidR="003A00FF" w:rsidRPr="00C54A73">
              <w:instrText xml:space="preserve"> FORMCHECKBOX </w:instrText>
            </w:r>
            <w:r w:rsidR="00D716CB">
              <w:fldChar w:fldCharType="separate"/>
            </w:r>
            <w:r w:rsidRPr="00C54A73">
              <w:fldChar w:fldCharType="end"/>
            </w:r>
            <w:bookmarkEnd w:id="5"/>
            <w:r w:rsidR="003A00FF" w:rsidRPr="00C54A73">
              <w:t xml:space="preserve"> daneben werden </w:t>
            </w:r>
            <w:r w:rsidR="003A00FF" w:rsidRPr="00C54A73">
              <w:rPr>
                <w:u w:val="single"/>
              </w:rPr>
              <w:t>ohne Verflechtung</w:t>
            </w:r>
            <w:r w:rsidR="003A00FF" w:rsidRPr="00C54A73">
              <w:t xml:space="preserve"> mit der Hilfeleistung in Steuersachen folgende Tätigkeiten ausgeübt:</w:t>
            </w:r>
          </w:p>
          <w:p w:rsidR="003A00FF" w:rsidRPr="00C54A73" w:rsidRDefault="003A00FF" w:rsidP="00C54A73"/>
          <w:p w:rsidR="00C54A73" w:rsidRPr="00C54A73" w:rsidRDefault="00C54A73" w:rsidP="00C54A73"/>
          <w:p w:rsidR="00C54A73" w:rsidRPr="00C54A73" w:rsidRDefault="00C54A73" w:rsidP="00C54A73"/>
        </w:tc>
      </w:tr>
      <w:tr w:rsidR="003A00FF" w:rsidRPr="00C54A73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54A73" w:rsidRDefault="003A00FF" w:rsidP="00C54A73"/>
          <w:p w:rsidR="004C32A2" w:rsidRDefault="003A00FF" w:rsidP="00C54A73">
            <w:r w:rsidRPr="00C54A73">
              <w:t>6.</w:t>
            </w:r>
            <w:r w:rsidRPr="00C54A73">
              <w:tab/>
              <w:t xml:space="preserve">Name, Anschrift und Beruf des Beratungsstellenleiters (freiwillige Angaben: tagsüber </w:t>
            </w:r>
          </w:p>
          <w:p w:rsidR="003A00FF" w:rsidRPr="00C54A73" w:rsidRDefault="003A00FF" w:rsidP="004C32A2">
            <w:pPr>
              <w:ind w:left="708"/>
            </w:pPr>
            <w:r w:rsidRPr="00C54A73">
              <w:t>erreichbar unter Nr.)</w:t>
            </w:r>
          </w:p>
          <w:p w:rsidR="009D3DA9" w:rsidRPr="00C54A73" w:rsidRDefault="009D3DA9" w:rsidP="00C54A73"/>
          <w:p w:rsidR="009D3DA9" w:rsidRPr="00C54A73" w:rsidRDefault="009D3DA9" w:rsidP="00C54A73"/>
          <w:p w:rsidR="009D3DA9" w:rsidRPr="00C54A73" w:rsidRDefault="009D3DA9" w:rsidP="00C54A73"/>
        </w:tc>
      </w:tr>
    </w:tbl>
    <w:p w:rsidR="00142317" w:rsidRPr="00C54A73" w:rsidRDefault="00142317">
      <w:pPr>
        <w:rPr>
          <w:rFonts w:ascii="Arial Narrow" w:hAnsi="Arial Narrow"/>
          <w:szCs w:val="22"/>
        </w:rPr>
      </w:pPr>
    </w:p>
    <w:p w:rsidR="009D3DA9" w:rsidRPr="00C54A73" w:rsidRDefault="009D3DA9">
      <w:pPr>
        <w:rPr>
          <w:rFonts w:ascii="Arial Narrow" w:hAnsi="Arial Narrow"/>
          <w:szCs w:val="22"/>
        </w:rPr>
      </w:pPr>
    </w:p>
    <w:p w:rsidR="00C54A73" w:rsidRPr="00C54A73" w:rsidRDefault="00C54A73">
      <w:pPr>
        <w:rPr>
          <w:rFonts w:ascii="Arial Narrow" w:hAnsi="Arial Narrow"/>
          <w:szCs w:val="22"/>
        </w:rPr>
      </w:pPr>
    </w:p>
    <w:p w:rsidR="003A00FF" w:rsidRDefault="00C54A73" w:rsidP="00C54A73">
      <w:pPr>
        <w:rPr>
          <w:rFonts w:ascii="Arial Narrow" w:hAnsi="Arial Narrow"/>
          <w:sz w:val="24"/>
        </w:rPr>
      </w:pPr>
      <w:r w:rsidRPr="00C54A73">
        <w:rPr>
          <w:rFonts w:ascii="Arial Narrow" w:hAnsi="Arial Narrow"/>
          <w:szCs w:val="22"/>
        </w:rPr>
        <w:t>Ort, Datum</w:t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Pr="00C54A73">
        <w:rPr>
          <w:rFonts w:ascii="Arial Narrow" w:hAnsi="Arial Narrow"/>
          <w:szCs w:val="22"/>
        </w:rPr>
        <w:tab/>
      </w:r>
      <w:r w:rsidR="003A00FF" w:rsidRPr="00C54A73">
        <w:rPr>
          <w:rFonts w:ascii="Arial Narrow" w:hAnsi="Arial Narrow"/>
          <w:szCs w:val="22"/>
        </w:rPr>
        <w:t>Unterschrift des Vorstandes</w:t>
      </w:r>
    </w:p>
    <w:p w:rsidR="003A00FF" w:rsidRDefault="003A00FF">
      <w:pPr>
        <w:spacing w:line="320" w:lineRule="exact"/>
        <w:rPr>
          <w:rFonts w:ascii="Arial Narrow" w:hAnsi="Arial Narrow"/>
        </w:rPr>
      </w:pPr>
      <w:bookmarkStart w:id="6" w:name="_GoBack"/>
      <w:bookmarkEnd w:id="6"/>
    </w:p>
    <w:sectPr w:rsidR="003A00FF" w:rsidSect="003F18D5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1418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C70" w:rsidRDefault="00EE1C70">
      <w:r>
        <w:separator/>
      </w:r>
    </w:p>
  </w:endnote>
  <w:endnote w:type="continuationSeparator" w:id="0">
    <w:p w:rsidR="00EE1C70" w:rsidRDefault="00EE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TFA Cottbus,  Muster Mitteilung gem. § 23 Abs. 4 StBerG mit Erklärungen nach §§ 4 a, 4 b DVLStHV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TFA Cott</w:t>
    </w:r>
    <w:r w:rsidR="00D716CB">
      <w:rPr>
        <w:rFonts w:ascii="Arial Narrow" w:hAnsi="Arial Narrow"/>
        <w:sz w:val="16"/>
      </w:rPr>
      <w:t>bus, Muster Mitteilung gem. § 24</w:t>
    </w:r>
    <w:r>
      <w:rPr>
        <w:rFonts w:ascii="Arial Narrow" w:hAnsi="Arial Narrow"/>
        <w:sz w:val="16"/>
      </w:rPr>
      <w:t xml:space="preserve"> Abs. </w:t>
    </w:r>
    <w:r w:rsidR="00D716CB">
      <w:rPr>
        <w:rFonts w:ascii="Arial Narrow" w:hAnsi="Arial Narrow"/>
        <w:sz w:val="16"/>
      </w:rPr>
      <w:t>1</w:t>
    </w:r>
    <w:r>
      <w:rPr>
        <w:rFonts w:ascii="Arial Narrow" w:hAnsi="Arial Narrow"/>
        <w:sz w:val="16"/>
      </w:rPr>
      <w:t xml:space="preserve"> StBerG mit Erklärungen nach §§ 4 a, 4 b DVLStHV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C70" w:rsidRDefault="00EE1C70">
      <w:r>
        <w:separator/>
      </w:r>
    </w:p>
  </w:footnote>
  <w:footnote w:type="continuationSeparator" w:id="0">
    <w:p w:rsidR="00EE1C70" w:rsidRDefault="00EE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F18D5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3A00FF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A00FF">
      <w:rPr>
        <w:rStyle w:val="Seitenzahl"/>
        <w:noProof/>
      </w:rPr>
      <w:t>2</w:t>
    </w:r>
    <w:r>
      <w:rPr>
        <w:rStyle w:val="Seitenzahl"/>
      </w:rPr>
      <w:fldChar w:fldCharType="end"/>
    </w:r>
  </w:p>
  <w:p w:rsidR="003A00FF" w:rsidRDefault="003A00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Kopfzeile"/>
    </w:pPr>
  </w:p>
  <w:p w:rsidR="003A00FF" w:rsidRDefault="003A00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A7E5F"/>
    <w:multiLevelType w:val="singleLevel"/>
    <w:tmpl w:val="890271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55710F34"/>
    <w:multiLevelType w:val="hybridMultilevel"/>
    <w:tmpl w:val="73DAEF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31AD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1F355C3"/>
    <w:multiLevelType w:val="singleLevel"/>
    <w:tmpl w:val="DC869A8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F79"/>
    <w:rsid w:val="00017276"/>
    <w:rsid w:val="00027FDD"/>
    <w:rsid w:val="00074189"/>
    <w:rsid w:val="00142317"/>
    <w:rsid w:val="001A57FC"/>
    <w:rsid w:val="001E0BE7"/>
    <w:rsid w:val="00283799"/>
    <w:rsid w:val="002D4ED5"/>
    <w:rsid w:val="00326FC8"/>
    <w:rsid w:val="00360545"/>
    <w:rsid w:val="003A00FF"/>
    <w:rsid w:val="003F18D5"/>
    <w:rsid w:val="004C32A2"/>
    <w:rsid w:val="00635C32"/>
    <w:rsid w:val="006E31A7"/>
    <w:rsid w:val="00710B29"/>
    <w:rsid w:val="008422A0"/>
    <w:rsid w:val="009A4B8B"/>
    <w:rsid w:val="009D3DA9"/>
    <w:rsid w:val="00BB6002"/>
    <w:rsid w:val="00C54A73"/>
    <w:rsid w:val="00D716CB"/>
    <w:rsid w:val="00DC3F75"/>
    <w:rsid w:val="00EE1C70"/>
    <w:rsid w:val="00F6362B"/>
    <w:rsid w:val="00F83F79"/>
    <w:rsid w:val="00FB72A9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D482F"/>
  <w15:docId w15:val="{D49856A4-765A-49AE-BE47-077B5F98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F18D5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F18D5"/>
    <w:pPr>
      <w:keepNext/>
      <w:outlineLvl w:val="0"/>
    </w:pPr>
    <w:rPr>
      <w:b/>
      <w:sz w:val="20"/>
    </w:rPr>
  </w:style>
  <w:style w:type="paragraph" w:styleId="berschrift2">
    <w:name w:val="heading 2"/>
    <w:basedOn w:val="Standard"/>
    <w:next w:val="Standard"/>
    <w:qFormat/>
    <w:rsid w:val="003F18D5"/>
    <w:pPr>
      <w:keepNext/>
      <w:ind w:left="708"/>
      <w:outlineLvl w:val="1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3F18D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3F18D5"/>
  </w:style>
  <w:style w:type="paragraph" w:styleId="Textkrper-Zeileneinzug">
    <w:name w:val="Body Text Indent"/>
    <w:basedOn w:val="Standard"/>
    <w:semiHidden/>
    <w:rsid w:val="003F18D5"/>
    <w:pPr>
      <w:spacing w:line="360" w:lineRule="auto"/>
      <w:ind w:left="142" w:hanging="142"/>
    </w:pPr>
  </w:style>
  <w:style w:type="paragraph" w:styleId="Textkrper-Einzug2">
    <w:name w:val="Body Text Indent 2"/>
    <w:basedOn w:val="Standard"/>
    <w:semiHidden/>
    <w:rsid w:val="003F18D5"/>
    <w:pPr>
      <w:spacing w:line="360" w:lineRule="auto"/>
      <w:ind w:left="284" w:hanging="284"/>
    </w:pPr>
  </w:style>
  <w:style w:type="paragraph" w:styleId="Textkrper-Einzug3">
    <w:name w:val="Body Text Indent 3"/>
    <w:basedOn w:val="Standard"/>
    <w:semiHidden/>
    <w:rsid w:val="003F18D5"/>
    <w:pPr>
      <w:spacing w:line="180" w:lineRule="exact"/>
      <w:ind w:left="284" w:hanging="284"/>
    </w:pPr>
    <w:rPr>
      <w:sz w:val="20"/>
    </w:rPr>
  </w:style>
  <w:style w:type="paragraph" w:styleId="Fuzeile">
    <w:name w:val="footer"/>
    <w:basedOn w:val="Standard"/>
    <w:semiHidden/>
    <w:rsid w:val="003F18D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3F79"/>
    <w:rPr>
      <w:rFonts w:cs="Arial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3F79"/>
    <w:rPr>
      <w:rFonts w:ascii="Arial" w:hAnsi="Arial" w:cs="Arial"/>
      <w:sz w:val="16"/>
      <w:szCs w:val="16"/>
    </w:rPr>
  </w:style>
  <w:style w:type="character" w:styleId="Fett">
    <w:name w:val="Strong"/>
    <w:basedOn w:val="Absatz-Standardschriftart"/>
    <w:uiPriority w:val="22"/>
    <w:qFormat/>
    <w:rsid w:val="00142317"/>
    <w:rPr>
      <w:b/>
      <w:bCs/>
    </w:rPr>
  </w:style>
  <w:style w:type="paragraph" w:styleId="Listenabsatz">
    <w:name w:val="List Paragraph"/>
    <w:basedOn w:val="Standard"/>
    <w:uiPriority w:val="34"/>
    <w:qFormat/>
    <w:rsid w:val="00C54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Oberfinanzdirektion Cottbus</vt:lpstr>
    </vt:vector>
  </TitlesOfParts>
  <Company>OFD Cottbus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Oberfinanzdirektion Cottbus</dc:title>
  <dc:creator>OFD Cottbus</dc:creator>
  <cp:lastModifiedBy>Fabian Friede</cp:lastModifiedBy>
  <cp:revision>6</cp:revision>
  <cp:lastPrinted>2014-05-20T14:31:00Z</cp:lastPrinted>
  <dcterms:created xsi:type="dcterms:W3CDTF">2018-03-19T09:31:00Z</dcterms:created>
  <dcterms:modified xsi:type="dcterms:W3CDTF">2026-10-01T09:13:00Z</dcterms:modified>
</cp:coreProperties>
</file>