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D117F" w14:textId="77777777" w:rsidR="001112A1" w:rsidRPr="003C0160" w:rsidRDefault="001112A1" w:rsidP="003C0160">
      <w:pPr>
        <w:spacing w:after="120" w:line="360" w:lineRule="exact"/>
        <w:ind w:right="365"/>
        <w:textAlignment w:val="baseline"/>
        <w:rPr>
          <w:rFonts w:ascii="Arial Narrow" w:eastAsia="Arial" w:hAnsi="Arial Narrow"/>
          <w:b/>
          <w:color w:val="000000"/>
          <w:spacing w:val="-1"/>
          <w:sz w:val="28"/>
          <w:szCs w:val="28"/>
          <w:lang w:val="pl-PL"/>
        </w:rPr>
      </w:pPr>
      <w:r w:rsidRPr="003C0160">
        <w:rPr>
          <w:rFonts w:ascii="Arial Narrow" w:eastAsia="Arial" w:hAnsi="Arial Narrow"/>
          <w:b/>
          <w:color w:val="000000"/>
          <w:spacing w:val="-1"/>
          <w:sz w:val="28"/>
          <w:szCs w:val="28"/>
          <w:lang w:val="pl-PL"/>
        </w:rPr>
        <w:t>Antrag auf Vergabe einer steuerlichen Identifikationsnummer</w:t>
      </w:r>
      <w:r w:rsidR="006C0FFC" w:rsidRPr="003C0160">
        <w:rPr>
          <w:rFonts w:ascii="Arial Narrow" w:eastAsia="Arial" w:hAnsi="Arial Narrow"/>
          <w:b/>
          <w:color w:val="000000"/>
          <w:spacing w:val="-1"/>
          <w:sz w:val="28"/>
          <w:szCs w:val="28"/>
          <w:lang w:val="pl-PL"/>
        </w:rPr>
        <w:t xml:space="preserve"> </w:t>
      </w:r>
      <w:r w:rsidRPr="003C0160">
        <w:rPr>
          <w:rFonts w:ascii="Arial Narrow" w:eastAsia="Arial" w:hAnsi="Arial Narrow"/>
          <w:b/>
          <w:color w:val="000000"/>
          <w:spacing w:val="-1"/>
          <w:sz w:val="28"/>
          <w:szCs w:val="28"/>
          <w:lang w:val="pl-PL"/>
        </w:rPr>
        <w:t>für nicht meldepflichtige Personen durch das Finanzamt</w:t>
      </w:r>
    </w:p>
    <w:p w14:paraId="3F0501DD" w14:textId="77777777" w:rsidR="00D340D3" w:rsidRPr="003C0160" w:rsidRDefault="0024029C" w:rsidP="003C0160">
      <w:pPr>
        <w:spacing w:after="120" w:line="360" w:lineRule="exact"/>
        <w:ind w:right="81"/>
        <w:textAlignment w:val="baseline"/>
        <w:rPr>
          <w:rFonts w:ascii="Arial Narrow" w:eastAsia="Arial" w:hAnsi="Arial Narrow"/>
          <w:b/>
          <w:color w:val="000000"/>
          <w:spacing w:val="-1"/>
          <w:sz w:val="28"/>
          <w:szCs w:val="28"/>
          <w:lang w:val="pl-PL"/>
        </w:rPr>
      </w:pPr>
      <w:r w:rsidRPr="003C0160">
        <w:rPr>
          <w:rFonts w:ascii="Arial Narrow" w:eastAsia="Arial" w:hAnsi="Arial Narrow"/>
          <w:b/>
          <w:color w:val="000000"/>
          <w:spacing w:val="-1"/>
          <w:sz w:val="28"/>
          <w:szCs w:val="28"/>
          <w:lang w:val="pl-PL"/>
        </w:rPr>
        <w:t>Vloga za izdajo davčne identifikacijske številke za osebe, ki se jim ni treba registrirati pri davčnem uradu</w:t>
      </w:r>
    </w:p>
    <w:p w14:paraId="3E255520" w14:textId="77777777" w:rsidR="00D340D3" w:rsidRDefault="001112A1" w:rsidP="005B5D40">
      <w:pPr>
        <w:spacing w:before="40" w:after="40" w:line="240" w:lineRule="exact"/>
        <w:textAlignment w:val="baseline"/>
        <w:rPr>
          <w:rFonts w:ascii="Arial Narrow" w:eastAsia="Arial" w:hAnsi="Arial Narrow"/>
          <w:color w:val="000000"/>
          <w:spacing w:val="-2"/>
          <w:sz w:val="24"/>
          <w:szCs w:val="24"/>
          <w:lang w:val="pl-PL"/>
        </w:rPr>
      </w:pPr>
      <w:r w:rsidRPr="006C0FFC">
        <w:rPr>
          <w:rFonts w:ascii="Arial Narrow" w:eastAsia="Arial" w:hAnsi="Arial Narrow"/>
          <w:color w:val="000000"/>
          <w:spacing w:val="-2"/>
          <w:sz w:val="24"/>
          <w:szCs w:val="24"/>
          <w:lang w:val="pl-PL"/>
        </w:rPr>
        <w:t>Ich beantrage hiermit die Vergabe einer steuerlichen Identifikationsnummer (IdNr.).</w:t>
      </w:r>
    </w:p>
    <w:p w14:paraId="393F7E4C" w14:textId="77777777" w:rsidR="003C0160" w:rsidRPr="009B5C16" w:rsidRDefault="003C0160" w:rsidP="005B5D40">
      <w:pPr>
        <w:spacing w:before="40" w:after="40" w:line="240" w:lineRule="exact"/>
        <w:textAlignment w:val="baseline"/>
        <w:rPr>
          <w:rFonts w:ascii="Arial" w:eastAsia="Arial" w:hAnsi="Arial"/>
          <w:color w:val="000000"/>
          <w:spacing w:val="-2"/>
          <w:sz w:val="21"/>
          <w:lang w:val="pl-PL"/>
        </w:rPr>
      </w:pPr>
      <w:r w:rsidRPr="0024029C">
        <w:rPr>
          <w:rFonts w:ascii="Arial Narrow" w:eastAsia="Arial" w:hAnsi="Arial Narrow"/>
          <w:color w:val="000000"/>
          <w:spacing w:val="-2"/>
          <w:sz w:val="24"/>
          <w:szCs w:val="24"/>
          <w:lang w:val="pl-PL"/>
        </w:rPr>
        <w:t>Vlagam zahtevo za dodelitev davčne identifikacijske številke (ident. št.).</w:t>
      </w:r>
    </w:p>
    <w:tbl>
      <w:tblPr>
        <w:tblW w:w="100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7"/>
        <w:gridCol w:w="566"/>
        <w:gridCol w:w="279"/>
        <w:gridCol w:w="6"/>
        <w:gridCol w:w="282"/>
        <w:gridCol w:w="144"/>
        <w:gridCol w:w="140"/>
        <w:gridCol w:w="283"/>
        <w:gridCol w:w="142"/>
        <w:gridCol w:w="424"/>
        <w:gridCol w:w="427"/>
        <w:gridCol w:w="426"/>
        <w:gridCol w:w="436"/>
        <w:gridCol w:w="425"/>
        <w:gridCol w:w="563"/>
        <w:gridCol w:w="569"/>
        <w:gridCol w:w="424"/>
        <w:gridCol w:w="2692"/>
      </w:tblGrid>
      <w:tr w:rsidR="00134955" w:rsidRPr="006C0FFC" w14:paraId="4C2F43A1" w14:textId="77777777" w:rsidTr="001F71DE">
        <w:trPr>
          <w:trHeight w:hRule="exact" w:val="478"/>
        </w:trPr>
        <w:tc>
          <w:tcPr>
            <w:tcW w:w="6380" w:type="dxa"/>
            <w:gridSpan w:val="15"/>
            <w:tcBorders>
              <w:bottom w:val="single" w:sz="4" w:space="0" w:color="000000"/>
              <w:right w:val="single" w:sz="4" w:space="0" w:color="000000"/>
            </w:tcBorders>
          </w:tcPr>
          <w:p w14:paraId="53DD02FF" w14:textId="77777777" w:rsidR="00D340D3" w:rsidRPr="006C0FFC" w:rsidRDefault="00D340D3">
            <w:pPr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0C8E539" w14:textId="77777777" w:rsidR="001112A1" w:rsidRPr="006C0FFC" w:rsidRDefault="001112A1" w:rsidP="006C0FFC">
            <w:pPr>
              <w:spacing w:after="40" w:line="180" w:lineRule="exact"/>
              <w:jc w:val="center"/>
              <w:textAlignment w:val="baseline"/>
              <w:rPr>
                <w:rFonts w:ascii="Arial Narrow" w:hAnsi="Arial Narrow" w:cs="Arial"/>
                <w:sz w:val="20"/>
                <w:szCs w:val="20"/>
                <w:lang w:val="de-DE"/>
              </w:rPr>
            </w:pPr>
            <w:r w:rsidRPr="006C0FFC">
              <w:rPr>
                <w:rFonts w:ascii="Arial Narrow" w:hAnsi="Arial Narrow" w:cs="Arial"/>
                <w:sz w:val="20"/>
                <w:szCs w:val="20"/>
                <w:lang w:val="de-DE"/>
              </w:rPr>
              <w:t xml:space="preserve">Weiße Felder bitte ausfüllen oder </w:t>
            </w:r>
            <w:sdt>
              <w:sdtPr>
                <w:rPr>
                  <w:rFonts w:ascii="Arial Narrow" w:hAnsi="Arial Narrow" w:cs="ArialMT"/>
                  <w:sz w:val="16"/>
                  <w:szCs w:val="16"/>
                </w:rPr>
                <w:id w:val="111517914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7EA3">
                  <w:rPr>
                    <w:rFonts w:ascii="MS Gothic" w:eastAsia="MS Gothic" w:hAnsi="MS Gothic" w:cs="ArialMT" w:hint="eastAsia"/>
                    <w:sz w:val="16"/>
                    <w:szCs w:val="16"/>
                  </w:rPr>
                  <w:t>☒</w:t>
                </w:r>
              </w:sdtContent>
            </w:sdt>
            <w:r w:rsidRPr="006C0FFC">
              <w:rPr>
                <w:rFonts w:ascii="Arial Narrow" w:hAnsi="Arial Narrow" w:cs="Arial"/>
                <w:sz w:val="20"/>
                <w:szCs w:val="20"/>
                <w:lang w:val="de-DE"/>
              </w:rPr>
              <w:t xml:space="preserve"> ankreuzen</w:t>
            </w:r>
          </w:p>
          <w:p w14:paraId="160EADD3" w14:textId="77777777" w:rsidR="00D340D3" w:rsidRPr="006C0FFC" w:rsidRDefault="0024029C" w:rsidP="006C0FFC">
            <w:pPr>
              <w:spacing w:after="40" w:line="180" w:lineRule="exact"/>
              <w:jc w:val="center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r w:rsidRPr="0024029C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Bela polja izpolnite ali ustrezno označite z</w:t>
            </w:r>
            <w:r w:rsidR="002A0B22" w:rsidRPr="006C0FFC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 </w:t>
            </w:r>
            <w:sdt>
              <w:sdtPr>
                <w:rPr>
                  <w:rFonts w:ascii="Arial Narrow" w:hAnsi="Arial Narrow" w:cs="ArialMT"/>
                  <w:sz w:val="16"/>
                  <w:szCs w:val="16"/>
                </w:rPr>
                <w:id w:val="-210887360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7EA3">
                  <w:rPr>
                    <w:rFonts w:ascii="MS Gothic" w:eastAsia="MS Gothic" w:hAnsi="MS Gothic" w:cs="ArialMT" w:hint="eastAsia"/>
                    <w:sz w:val="16"/>
                    <w:szCs w:val="16"/>
                  </w:rPr>
                  <w:t>☒</w:t>
                </w:r>
              </w:sdtContent>
            </w:sdt>
          </w:p>
        </w:tc>
      </w:tr>
      <w:tr w:rsidR="00136B82" w:rsidRPr="006C0FFC" w14:paraId="7B784D8C" w14:textId="77777777" w:rsidTr="0057374B">
        <w:trPr>
          <w:trHeight w:hRule="exact" w:val="545"/>
        </w:trPr>
        <w:tc>
          <w:tcPr>
            <w:tcW w:w="10065" w:type="dxa"/>
            <w:gridSpan w:val="1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C42585F" w14:textId="77777777" w:rsidR="00136B82" w:rsidRPr="00136B82" w:rsidRDefault="00136B82" w:rsidP="00136B82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136B82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Name und Geburtsname / </w:t>
            </w:r>
            <w:r w:rsidR="0024029C" w:rsidRPr="0024029C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Priimek in rojstni (dekliški) priimek</w:t>
            </w:r>
          </w:p>
          <w:p w14:paraId="28450908" w14:textId="77777777" w:rsidR="00136B82" w:rsidRPr="006C0FFC" w:rsidRDefault="00136B82" w:rsidP="00BB3C98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121203408" w:edGrp="everyone"/>
            <w:permEnd w:id="121203408"/>
          </w:p>
        </w:tc>
      </w:tr>
      <w:tr w:rsidR="00136B82" w:rsidRPr="006C0FFC" w14:paraId="5B2540B7" w14:textId="77777777" w:rsidTr="0057374B">
        <w:trPr>
          <w:trHeight w:hRule="exact" w:val="544"/>
        </w:trPr>
        <w:tc>
          <w:tcPr>
            <w:tcW w:w="10065" w:type="dxa"/>
            <w:gridSpan w:val="1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143E54D" w14:textId="77777777" w:rsidR="00136B82" w:rsidRPr="00136B82" w:rsidRDefault="00136B82" w:rsidP="00136B82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136B82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Vorname / </w:t>
            </w:r>
            <w:r w:rsidR="0024029C" w:rsidRPr="0024029C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Osebno ime</w:t>
            </w:r>
          </w:p>
          <w:p w14:paraId="34C0951D" w14:textId="77777777" w:rsidR="00136B82" w:rsidRPr="006C0FFC" w:rsidRDefault="00136B82" w:rsidP="00136B82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1054291879" w:edGrp="everyone"/>
            <w:permEnd w:id="1054291879"/>
          </w:p>
        </w:tc>
      </w:tr>
      <w:tr w:rsidR="00136B82" w:rsidRPr="006C0FFC" w14:paraId="49F0D9FC" w14:textId="77777777" w:rsidTr="0057374B">
        <w:trPr>
          <w:trHeight w:hRule="exact" w:val="544"/>
        </w:trPr>
        <w:tc>
          <w:tcPr>
            <w:tcW w:w="10065" w:type="dxa"/>
            <w:gridSpan w:val="1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F309BC0" w14:textId="77777777" w:rsidR="00136B82" w:rsidRPr="00136B82" w:rsidRDefault="00136B82" w:rsidP="00136B82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136B82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Anschrift im Ausland (Straße, Hausnummer) </w:t>
            </w:r>
            <w:r w:rsidR="0024029C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/ </w:t>
            </w:r>
            <w:r w:rsidR="0024029C" w:rsidRPr="0024029C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Naslov v tujini (ulica, hišna številka)</w:t>
            </w:r>
          </w:p>
          <w:p w14:paraId="46D3E479" w14:textId="77777777" w:rsidR="00136B82" w:rsidRPr="006C0FFC" w:rsidRDefault="00136B82" w:rsidP="00136B82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523203545" w:edGrp="everyone"/>
            <w:permEnd w:id="523203545"/>
          </w:p>
        </w:tc>
      </w:tr>
      <w:tr w:rsidR="00136B82" w:rsidRPr="006C0FFC" w14:paraId="7FE74628" w14:textId="77777777" w:rsidTr="0057374B">
        <w:trPr>
          <w:trHeight w:hRule="exact" w:val="544"/>
        </w:trPr>
        <w:tc>
          <w:tcPr>
            <w:tcW w:w="10065" w:type="dxa"/>
            <w:gridSpan w:val="1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7E78532" w14:textId="77777777" w:rsidR="00136B82" w:rsidRPr="00136B82" w:rsidRDefault="00136B82" w:rsidP="00136B82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136B82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Anschrift im Ausland (Postleitzahl, Ort, Staat) /</w:t>
            </w:r>
            <w:r w:rsidR="0024029C">
              <w:t xml:space="preserve"> </w:t>
            </w:r>
            <w:r w:rsidR="0024029C" w:rsidRPr="0024029C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Naslov v tujini (poštna številka, kraj, država)</w:t>
            </w:r>
          </w:p>
          <w:p w14:paraId="47ED912D" w14:textId="77777777" w:rsidR="00136B82" w:rsidRPr="006C0FFC" w:rsidRDefault="00136B82" w:rsidP="00136B82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1665340279" w:edGrp="everyone"/>
            <w:permEnd w:id="1665340279"/>
          </w:p>
        </w:tc>
      </w:tr>
      <w:tr w:rsidR="006F4B3D" w:rsidRPr="006C0FFC" w14:paraId="04BB1F25" w14:textId="77777777" w:rsidTr="00BB3C98">
        <w:trPr>
          <w:trHeight w:hRule="exact" w:val="295"/>
        </w:trPr>
        <w:tc>
          <w:tcPr>
            <w:tcW w:w="183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14:paraId="667B726D" w14:textId="77777777" w:rsidR="000D41FC" w:rsidRPr="00E94E6D" w:rsidRDefault="000D41FC" w:rsidP="000D41FC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E94E6D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Geburtsdatum</w:t>
            </w:r>
          </w:p>
          <w:p w14:paraId="28E1B037" w14:textId="77777777" w:rsidR="000D41FC" w:rsidRPr="00136B82" w:rsidRDefault="000D41FC" w:rsidP="00136B82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</w:p>
        </w:tc>
        <w:tc>
          <w:tcPr>
            <w:tcW w:w="1133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32080B" w14:textId="77777777" w:rsidR="000D41FC" w:rsidRPr="000D41FC" w:rsidRDefault="000D41FC" w:rsidP="006117A0">
            <w:pPr>
              <w:spacing w:before="40" w:after="20" w:line="159" w:lineRule="exact"/>
              <w:ind w:left="74"/>
              <w:jc w:val="center"/>
              <w:textAlignment w:val="baseline"/>
              <w:rPr>
                <w:rFonts w:ascii="Arial Narrow" w:eastAsia="Arial" w:hAnsi="Arial Narrow"/>
                <w:color w:val="000000"/>
                <w:sz w:val="16"/>
                <w:szCs w:val="16"/>
                <w:lang w:val="pl-PL"/>
              </w:rPr>
            </w:pPr>
            <w:r>
              <w:rPr>
                <w:rFonts w:ascii="Arial Narrow" w:eastAsia="Arial" w:hAnsi="Arial Narrow"/>
                <w:color w:val="000000"/>
                <w:sz w:val="16"/>
                <w:szCs w:val="16"/>
                <w:lang w:val="pl-PL"/>
              </w:rPr>
              <w:t>Tag /</w:t>
            </w:r>
            <w:r w:rsidRPr="00E94E6D">
              <w:rPr>
                <w:rFonts w:ascii="Arial" w:hAnsi="Arial" w:cs="Arial"/>
                <w:sz w:val="12"/>
                <w:szCs w:val="12"/>
                <w:lang w:val="en-GB"/>
              </w:rPr>
              <w:t xml:space="preserve"> </w:t>
            </w:r>
            <w:r w:rsidR="006117A0" w:rsidRPr="006117A0">
              <w:rPr>
                <w:rFonts w:ascii="Arial" w:hAnsi="Arial" w:cs="Arial"/>
                <w:sz w:val="16"/>
                <w:szCs w:val="16"/>
                <w:lang w:val="en-GB"/>
              </w:rPr>
              <w:t>dan</w:t>
            </w:r>
          </w:p>
        </w:tc>
        <w:tc>
          <w:tcPr>
            <w:tcW w:w="1133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6B7493" w14:textId="77777777" w:rsidR="000D41FC" w:rsidRPr="000D41FC" w:rsidRDefault="000D41FC" w:rsidP="006117A0">
            <w:pPr>
              <w:spacing w:before="40" w:after="20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16"/>
                <w:szCs w:val="16"/>
                <w:lang w:val="pl-PL"/>
              </w:rPr>
            </w:pPr>
            <w:r w:rsidRPr="000D41FC">
              <w:rPr>
                <w:rFonts w:ascii="Arial Narrow" w:eastAsia="Arial" w:hAnsi="Arial Narrow"/>
                <w:color w:val="000000"/>
                <w:sz w:val="16"/>
                <w:szCs w:val="16"/>
                <w:lang w:val="pl-PL"/>
              </w:rPr>
              <w:t>Monat /</w:t>
            </w:r>
            <w:r w:rsidRPr="000D41FC">
              <w:rPr>
                <w:sz w:val="16"/>
                <w:szCs w:val="16"/>
              </w:rPr>
              <w:t xml:space="preserve"> </w:t>
            </w:r>
            <w:r w:rsidR="006117A0">
              <w:rPr>
                <w:sz w:val="16"/>
                <w:szCs w:val="16"/>
              </w:rPr>
              <w:t>mesec</w:t>
            </w:r>
          </w:p>
        </w:tc>
        <w:tc>
          <w:tcPr>
            <w:tcW w:w="171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63F882" w14:textId="77777777" w:rsidR="000D41FC" w:rsidRPr="000D41FC" w:rsidRDefault="000D41FC" w:rsidP="006117A0">
            <w:pPr>
              <w:spacing w:before="40" w:after="20" w:line="159" w:lineRule="exact"/>
              <w:jc w:val="center"/>
              <w:textAlignment w:val="baseline"/>
              <w:rPr>
                <w:rFonts w:ascii="Arial Narrow" w:eastAsia="Arial" w:hAnsi="Arial Narrow"/>
                <w:color w:val="000000"/>
                <w:sz w:val="16"/>
                <w:szCs w:val="16"/>
                <w:lang w:val="pl-PL"/>
              </w:rPr>
            </w:pPr>
            <w:r w:rsidRPr="000D41FC">
              <w:rPr>
                <w:rFonts w:ascii="Arial Narrow" w:eastAsia="Arial" w:hAnsi="Arial Narrow"/>
                <w:color w:val="000000"/>
                <w:sz w:val="16"/>
                <w:szCs w:val="16"/>
                <w:lang w:val="pl-PL"/>
              </w:rPr>
              <w:t xml:space="preserve">Jahr / </w:t>
            </w:r>
            <w:r w:rsidR="006117A0">
              <w:rPr>
                <w:rFonts w:ascii="Arial Narrow" w:eastAsia="Arial" w:hAnsi="Arial Narrow"/>
                <w:color w:val="000000"/>
                <w:sz w:val="16"/>
                <w:szCs w:val="16"/>
                <w:lang w:val="pl-PL"/>
              </w:rPr>
              <w:t>leto</w:t>
            </w:r>
          </w:p>
        </w:tc>
        <w:tc>
          <w:tcPr>
            <w:tcW w:w="424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14:paraId="0A41432F" w14:textId="77777777" w:rsidR="000D41FC" w:rsidRPr="00136B82" w:rsidRDefault="000D41FC" w:rsidP="00136B82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</w:p>
        </w:tc>
      </w:tr>
      <w:tr w:rsidR="00B64DBB" w:rsidRPr="006C0FFC" w14:paraId="78984BF3" w14:textId="77777777" w:rsidTr="00BB3C98">
        <w:trPr>
          <w:trHeight w:hRule="exact" w:val="270"/>
        </w:trPr>
        <w:tc>
          <w:tcPr>
            <w:tcW w:w="183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9A68358" w14:textId="77777777" w:rsidR="00B64DBB" w:rsidRPr="00136B82" w:rsidRDefault="006117A0" w:rsidP="00136B82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6117A0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Datum rojstva</w:t>
            </w:r>
          </w:p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98396" w14:textId="77777777" w:rsidR="00B64DBB" w:rsidRPr="00DA2384" w:rsidRDefault="00B64DBB" w:rsidP="00DA2384">
            <w:pPr>
              <w:spacing w:before="71" w:line="159" w:lineRule="exact"/>
              <w:ind w:left="74"/>
              <w:jc w:val="center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691820116" w:edGrp="everyone"/>
            <w:permEnd w:id="691820116"/>
          </w:p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9E950" w14:textId="77777777" w:rsidR="00B64DBB" w:rsidRPr="00DA2384" w:rsidRDefault="00B64DBB" w:rsidP="00DA2384">
            <w:pPr>
              <w:spacing w:before="71" w:line="159" w:lineRule="exact"/>
              <w:ind w:left="74"/>
              <w:jc w:val="center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216412142" w:edGrp="everyone"/>
            <w:permEnd w:id="216412142"/>
          </w:p>
        </w:tc>
        <w:tc>
          <w:tcPr>
            <w:tcW w:w="56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8510B" w14:textId="77777777" w:rsidR="00B64DBB" w:rsidRPr="00DA2384" w:rsidRDefault="00B64DBB" w:rsidP="00DA2384">
            <w:pPr>
              <w:spacing w:before="71" w:line="159" w:lineRule="exact"/>
              <w:ind w:left="74"/>
              <w:jc w:val="center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564230389" w:edGrp="everyone"/>
            <w:permEnd w:id="564230389"/>
          </w:p>
        </w:tc>
        <w:tc>
          <w:tcPr>
            <w:tcW w:w="56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9E890" w14:textId="77777777" w:rsidR="00B64DBB" w:rsidRPr="00DA2384" w:rsidRDefault="00B64DBB" w:rsidP="00DA2384">
            <w:pPr>
              <w:spacing w:before="71" w:line="159" w:lineRule="exact"/>
              <w:ind w:left="74"/>
              <w:jc w:val="center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1253924334" w:edGrp="everyone"/>
            <w:permEnd w:id="1253924334"/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BC6C9" w14:textId="77777777" w:rsidR="00B64DBB" w:rsidRPr="00DA2384" w:rsidRDefault="00B64DBB" w:rsidP="00DA2384">
            <w:pPr>
              <w:spacing w:before="71" w:line="159" w:lineRule="exact"/>
              <w:ind w:left="74"/>
              <w:jc w:val="center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726957265" w:edGrp="everyone"/>
            <w:permEnd w:id="726957265"/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5EB21" w14:textId="77777777" w:rsidR="00B64DBB" w:rsidRPr="00DA2384" w:rsidRDefault="00B64DBB" w:rsidP="00DA2384">
            <w:pPr>
              <w:spacing w:before="71" w:line="159" w:lineRule="exact"/>
              <w:ind w:left="74"/>
              <w:jc w:val="center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968910048" w:edGrp="everyone"/>
            <w:permEnd w:id="968910048"/>
          </w:p>
        </w:tc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A303A" w14:textId="77777777" w:rsidR="00B64DBB" w:rsidRPr="00DA2384" w:rsidRDefault="00B64DBB" w:rsidP="00DA2384">
            <w:pPr>
              <w:spacing w:before="71" w:line="159" w:lineRule="exact"/>
              <w:ind w:left="74"/>
              <w:jc w:val="center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299248692" w:edGrp="everyone"/>
            <w:permEnd w:id="299248692"/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8CF5F" w14:textId="77777777" w:rsidR="00B64DBB" w:rsidRPr="00DA2384" w:rsidRDefault="00B64DBB" w:rsidP="00DA2384">
            <w:pPr>
              <w:spacing w:before="71" w:line="159" w:lineRule="exact"/>
              <w:ind w:left="74"/>
              <w:jc w:val="center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1934979522" w:edGrp="everyone"/>
            <w:permEnd w:id="1934979522"/>
          </w:p>
        </w:tc>
        <w:tc>
          <w:tcPr>
            <w:tcW w:w="424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14:paraId="13387975" w14:textId="77777777" w:rsidR="00B64DBB" w:rsidRPr="00136B82" w:rsidRDefault="00B64DBB" w:rsidP="00136B82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</w:p>
        </w:tc>
      </w:tr>
      <w:tr w:rsidR="00D340D3" w:rsidRPr="006C0FFC" w14:paraId="5DA1D13D" w14:textId="77777777" w:rsidTr="0057374B">
        <w:trPr>
          <w:trHeight w:hRule="exact" w:val="544"/>
        </w:trPr>
        <w:tc>
          <w:tcPr>
            <w:tcW w:w="10065" w:type="dxa"/>
            <w:gridSpan w:val="1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5A6B04D" w14:textId="77777777" w:rsidR="00BF42B3" w:rsidRDefault="00BF42B3" w:rsidP="00BF42B3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BF42B3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Geburtsort und Geburtsstaat / </w:t>
            </w:r>
            <w:r w:rsidR="006117A0" w:rsidRPr="006117A0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Kraj in država rojstva</w:t>
            </w:r>
          </w:p>
          <w:p w14:paraId="66C639BC" w14:textId="77777777" w:rsidR="00BB3C98" w:rsidRPr="00BB3C98" w:rsidRDefault="00BB3C98" w:rsidP="00BF42B3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599808863" w:edGrp="everyone"/>
            <w:permEnd w:id="599808863"/>
          </w:p>
        </w:tc>
      </w:tr>
      <w:tr w:rsidR="0058706C" w:rsidRPr="006C0FFC" w14:paraId="6F3D1D02" w14:textId="77777777" w:rsidTr="00BB3C98">
        <w:trPr>
          <w:trHeight w:hRule="exact" w:val="553"/>
        </w:trPr>
        <w:tc>
          <w:tcPr>
            <w:tcW w:w="3254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DADADA" w:fill="DADADA"/>
          </w:tcPr>
          <w:p w14:paraId="23E4F93D" w14:textId="77777777" w:rsidR="004C0836" w:rsidRPr="00BC7437" w:rsidRDefault="004C0836" w:rsidP="00F51C3D">
            <w:pPr>
              <w:spacing w:line="276" w:lineRule="auto"/>
              <w:ind w:left="74"/>
              <w:textAlignment w:val="baseline"/>
              <w:rPr>
                <w:rFonts w:ascii="Arial Narrow" w:hAnsi="Arial Narrow" w:cs="ArialMT"/>
                <w:sz w:val="20"/>
                <w:szCs w:val="20"/>
              </w:rPr>
            </w:pPr>
            <w:r w:rsidRPr="00BC7437">
              <w:rPr>
                <w:rFonts w:ascii="Arial Narrow" w:hAnsi="Arial Narrow" w:cs="ArialMT"/>
                <w:sz w:val="20"/>
                <w:szCs w:val="20"/>
              </w:rPr>
              <w:t>Derzeitiger Aufenthalt in Deutschland</w:t>
            </w:r>
          </w:p>
          <w:p w14:paraId="223A581A" w14:textId="77777777" w:rsidR="004C0836" w:rsidRPr="00BF42B3" w:rsidRDefault="006117A0" w:rsidP="00BC7437">
            <w:pPr>
              <w:spacing w:line="276" w:lineRule="auto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BC7437">
              <w:rPr>
                <w:rFonts w:ascii="Arial Narrow" w:hAnsi="Arial Narrow" w:cs="ArialMT"/>
                <w:sz w:val="20"/>
                <w:szCs w:val="20"/>
              </w:rPr>
              <w:t>Trenutno bivanje v Nemčiji</w:t>
            </w:r>
          </w:p>
        </w:tc>
        <w:sdt>
          <w:sdtPr>
            <w:rPr>
              <w:rFonts w:ascii="Arial Narrow" w:hAnsi="Arial Narrow" w:cs="ArialMT"/>
              <w:sz w:val="28"/>
              <w:szCs w:val="28"/>
            </w:rPr>
            <w:id w:val="-215361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551519898" w:edGrp="everyone" w:displacedByCustomXml="prev"/>
            <w:tc>
              <w:tcPr>
                <w:tcW w:w="425" w:type="dxa"/>
                <w:gridSpan w:val="2"/>
                <w:shd w:val="clear" w:color="auto" w:fill="auto"/>
                <w:vAlign w:val="center"/>
              </w:tcPr>
              <w:p w14:paraId="3352A71A" w14:textId="77777777" w:rsidR="004C0836" w:rsidRPr="004C0836" w:rsidRDefault="00A40768" w:rsidP="004C3237">
                <w:pPr>
                  <w:spacing w:before="71" w:line="159" w:lineRule="exact"/>
                  <w:ind w:left="57"/>
                  <w:jc w:val="center"/>
                  <w:textAlignment w:val="baseline"/>
                  <w:rPr>
                    <w:rFonts w:ascii="Arial Narrow" w:hAnsi="Arial Narrow" w:cs="ArialMT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MT" w:hint="eastAsia"/>
                    <w:sz w:val="28"/>
                    <w:szCs w:val="28"/>
                  </w:rPr>
                  <w:t>☐</w:t>
                </w:r>
              </w:p>
            </w:tc>
            <w:permEnd w:id="1551519898" w:displacedByCustomXml="next"/>
          </w:sdtContent>
        </w:sdt>
        <w:tc>
          <w:tcPr>
            <w:tcW w:w="327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DADADA" w:fill="DADADA"/>
            <w:vAlign w:val="center"/>
          </w:tcPr>
          <w:p w14:paraId="04E15921" w14:textId="77777777" w:rsidR="004C0836" w:rsidRDefault="004C0836" w:rsidP="0058425A">
            <w:pPr>
              <w:spacing w:line="276" w:lineRule="auto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BF42B3">
              <w:rPr>
                <w:rFonts w:ascii="Arial Narrow" w:hAnsi="Arial Narrow" w:cs="ArialMT"/>
                <w:sz w:val="20"/>
                <w:szCs w:val="20"/>
              </w:rPr>
              <w:t xml:space="preserve">Ja, </w:t>
            </w:r>
            <w:r w:rsidRPr="0058425A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tageweise</w:t>
            </w:r>
            <w:r>
              <w:rPr>
                <w:rFonts w:ascii="Arial Narrow" w:hAnsi="Arial Narrow" w:cs="ArialMT"/>
                <w:sz w:val="20"/>
                <w:szCs w:val="20"/>
              </w:rPr>
              <w:t xml:space="preserve"> </w:t>
            </w:r>
            <w:r w:rsidRPr="00BF42B3">
              <w:rPr>
                <w:rFonts w:ascii="Arial Narrow" w:hAnsi="Arial Narrow" w:cs="ArialMT"/>
                <w:sz w:val="20"/>
                <w:szCs w:val="20"/>
              </w:rPr>
              <w:t>/</w:t>
            </w:r>
            <w:r>
              <w:rPr>
                <w:rFonts w:ascii="Arial Narrow" w:hAnsi="Arial Narrow" w:cs="ArialMT"/>
                <w:sz w:val="20"/>
                <w:szCs w:val="20"/>
              </w:rPr>
              <w:t xml:space="preserve"> </w:t>
            </w:r>
            <w:r w:rsidRPr="00BF42B3">
              <w:rPr>
                <w:rFonts w:ascii="Arial Narrow" w:hAnsi="Arial Narrow" w:cs="ArialMT"/>
                <w:sz w:val="20"/>
                <w:szCs w:val="20"/>
              </w:rPr>
              <w:t>kurzfristig</w:t>
            </w:r>
          </w:p>
          <w:p w14:paraId="542501CE" w14:textId="77777777" w:rsidR="004C0836" w:rsidRPr="00BF42B3" w:rsidRDefault="006117A0" w:rsidP="0058425A">
            <w:pPr>
              <w:spacing w:line="276" w:lineRule="auto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6117A0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Da, po dnevih/kratkoročno</w:t>
            </w:r>
          </w:p>
        </w:tc>
        <w:permStart w:id="465710159" w:edGrp="everyone"/>
        <w:tc>
          <w:tcPr>
            <w:tcW w:w="424" w:type="dxa"/>
            <w:shd w:val="clear" w:color="auto" w:fill="auto"/>
            <w:vAlign w:val="center"/>
          </w:tcPr>
          <w:p w14:paraId="2AC32C3B" w14:textId="77777777" w:rsidR="004C0836" w:rsidRPr="00BF42B3" w:rsidRDefault="004D34B8" w:rsidP="006A7EA3">
            <w:pPr>
              <w:spacing w:before="71" w:line="159" w:lineRule="exact"/>
              <w:ind w:left="57"/>
              <w:jc w:val="center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sdt>
              <w:sdtPr>
                <w:rPr>
                  <w:rFonts w:ascii="Arial Narrow" w:hAnsi="Arial Narrow" w:cs="ArialMT"/>
                  <w:sz w:val="28"/>
                  <w:szCs w:val="28"/>
                </w:rPr>
                <w:id w:val="-761146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0768">
                  <w:rPr>
                    <w:rFonts w:ascii="MS Gothic" w:eastAsia="MS Gothic" w:hAnsi="MS Gothic" w:cs="ArialMT" w:hint="eastAsia"/>
                    <w:sz w:val="28"/>
                    <w:szCs w:val="28"/>
                  </w:rPr>
                  <w:t>☐</w:t>
                </w:r>
              </w:sdtContent>
            </w:sdt>
            <w:permEnd w:id="465710159"/>
            <w:r w:rsidR="006A7EA3">
              <w:rPr>
                <w:rFonts w:ascii="Arial Narrow" w:hAnsi="Arial Narrow" w:cs="ArialMT"/>
                <w:sz w:val="28"/>
                <w:szCs w:val="28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DADADA" w:fill="DADADA"/>
            <w:vAlign w:val="center"/>
          </w:tcPr>
          <w:p w14:paraId="1C849898" w14:textId="77777777" w:rsidR="004C0836" w:rsidRDefault="004C0836" w:rsidP="00F51C3D">
            <w:pPr>
              <w:spacing w:line="276" w:lineRule="auto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4C0836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Nein (z. B. Grenzpendler)</w:t>
            </w:r>
          </w:p>
          <w:p w14:paraId="25DECBCC" w14:textId="77777777" w:rsidR="004C0836" w:rsidRPr="00BF42B3" w:rsidRDefault="006117A0" w:rsidP="0058425A">
            <w:pPr>
              <w:spacing w:line="276" w:lineRule="auto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6117A0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Ne (npr. čezmejni potniki na delo)</w:t>
            </w:r>
          </w:p>
        </w:tc>
      </w:tr>
      <w:tr w:rsidR="004C0836" w:rsidRPr="006C0FFC" w14:paraId="30C3A4A2" w14:textId="77777777" w:rsidTr="0057374B">
        <w:trPr>
          <w:trHeight w:hRule="exact" w:val="544"/>
        </w:trPr>
        <w:tc>
          <w:tcPr>
            <w:tcW w:w="10065" w:type="dxa"/>
            <w:gridSpan w:val="1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68ED602" w14:textId="77777777" w:rsidR="004C0836" w:rsidRDefault="004C0836" w:rsidP="004C0836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4C0836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Anschrift in Deutschland (Straße, Hausnummer) / </w:t>
            </w:r>
            <w:r w:rsidR="006117A0" w:rsidRPr="006117A0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Naslov v Nemčiji (ulica,</w:t>
            </w:r>
            <w:r w:rsidRPr="004C0836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 </w:t>
            </w:r>
            <w:r w:rsidR="006117A0" w:rsidRPr="006117A0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hišna številka)</w:t>
            </w:r>
          </w:p>
          <w:p w14:paraId="00B4BD02" w14:textId="77777777" w:rsidR="004C0836" w:rsidRPr="006C0FFC" w:rsidRDefault="004C0836" w:rsidP="004C0836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894970436" w:edGrp="everyone"/>
            <w:permEnd w:id="894970436"/>
          </w:p>
        </w:tc>
      </w:tr>
      <w:tr w:rsidR="004C0836" w:rsidRPr="006C0FFC" w14:paraId="4496495C" w14:textId="77777777" w:rsidTr="0057374B">
        <w:trPr>
          <w:trHeight w:hRule="exact" w:val="544"/>
        </w:trPr>
        <w:tc>
          <w:tcPr>
            <w:tcW w:w="10065" w:type="dxa"/>
            <w:gridSpan w:val="1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C8FA973" w14:textId="77777777" w:rsidR="004C0836" w:rsidRDefault="004C0836" w:rsidP="004C0836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4C0836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Anschrift in Deutschland (Postleitzahl, Ort, Staat) / </w:t>
            </w:r>
            <w:r w:rsidR="006117A0" w:rsidRPr="006117A0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Naslov v Nemčiji (poštna številka,</w:t>
            </w:r>
            <w:r w:rsidR="006117A0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 </w:t>
            </w:r>
            <w:r w:rsidR="006117A0" w:rsidRPr="006117A0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kraj, država)</w:t>
            </w:r>
          </w:p>
          <w:p w14:paraId="0E649AE0" w14:textId="77777777" w:rsidR="004C0836" w:rsidRPr="006C0FFC" w:rsidRDefault="004C0836" w:rsidP="004C0836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1067987822" w:edGrp="everyone"/>
            <w:permEnd w:id="1067987822"/>
          </w:p>
        </w:tc>
      </w:tr>
      <w:tr w:rsidR="00B64DBB" w:rsidRPr="00E8709D" w14:paraId="4836EB97" w14:textId="77777777" w:rsidTr="00BB3C98">
        <w:trPr>
          <w:trHeight w:hRule="exact" w:val="544"/>
        </w:trPr>
        <w:tc>
          <w:tcPr>
            <w:tcW w:w="268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DADADA" w:fill="DADADA"/>
          </w:tcPr>
          <w:p w14:paraId="54891AEC" w14:textId="77777777" w:rsidR="00DA2384" w:rsidRDefault="00DA2384" w:rsidP="00BC7437">
            <w:pPr>
              <w:spacing w:line="276" w:lineRule="auto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DA2384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Voraussichtliche</w:t>
            </w: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 </w:t>
            </w:r>
            <w:r w:rsidRPr="00DA2384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Aufenthaltsdauer</w:t>
            </w:r>
          </w:p>
          <w:p w14:paraId="2ADABB09" w14:textId="77777777" w:rsidR="00D340D3" w:rsidRPr="00E8709D" w:rsidRDefault="00E932AB" w:rsidP="0058425A">
            <w:pPr>
              <w:spacing w:line="276" w:lineRule="auto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E932A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Predvideno trajanje bivanja</w:t>
            </w:r>
          </w:p>
        </w:tc>
        <w:tc>
          <w:tcPr>
            <w:tcW w:w="14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5FFF1" w14:textId="77777777" w:rsidR="00D340D3" w:rsidRPr="0058425A" w:rsidRDefault="00DA2384" w:rsidP="0058425A">
            <w:pPr>
              <w:spacing w:before="71" w:line="159" w:lineRule="exact"/>
              <w:ind w:left="74"/>
              <w:jc w:val="center"/>
              <w:textAlignment w:val="baseline"/>
              <w:rPr>
                <w:rFonts w:ascii="Arial Narrow" w:eastAsia="Arial" w:hAnsi="Arial Narrow"/>
                <w:color w:val="000000"/>
                <w:sz w:val="16"/>
                <w:szCs w:val="16"/>
                <w:lang w:val="pl-PL"/>
              </w:rPr>
            </w:pPr>
            <w:r w:rsidRPr="0058425A">
              <w:rPr>
                <w:rFonts w:ascii="Arial Narrow" w:eastAsia="Arial" w:hAnsi="Arial Narrow"/>
                <w:color w:val="000000"/>
                <w:sz w:val="16"/>
                <w:szCs w:val="16"/>
                <w:lang w:val="pl-PL"/>
              </w:rPr>
              <w:t xml:space="preserve">vom / </w:t>
            </w:r>
            <w:r w:rsidR="002A0B22" w:rsidRPr="0058425A">
              <w:rPr>
                <w:rFonts w:ascii="Arial Narrow" w:eastAsia="Arial" w:hAnsi="Arial Narrow"/>
                <w:color w:val="000000"/>
                <w:sz w:val="16"/>
                <w:szCs w:val="16"/>
                <w:lang w:val="pl-PL"/>
              </w:rPr>
              <w:t>od</w:t>
            </w:r>
          </w:p>
          <w:p w14:paraId="2C7898D1" w14:textId="77777777" w:rsidR="00DA2384" w:rsidRPr="00DA2384" w:rsidRDefault="00DA2384" w:rsidP="0058425A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209409913" w:edGrp="everyone"/>
            <w:permEnd w:id="209409913"/>
          </w:p>
        </w:tc>
        <w:tc>
          <w:tcPr>
            <w:tcW w:w="17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B62B8" w14:textId="77777777" w:rsidR="00D340D3" w:rsidRPr="0058425A" w:rsidRDefault="00DA2384" w:rsidP="0058425A">
            <w:pPr>
              <w:spacing w:before="71" w:line="159" w:lineRule="exact"/>
              <w:ind w:left="74"/>
              <w:jc w:val="center"/>
              <w:textAlignment w:val="baseline"/>
              <w:rPr>
                <w:rFonts w:ascii="Arial Narrow" w:eastAsia="Arial" w:hAnsi="Arial Narrow"/>
                <w:color w:val="000000"/>
                <w:sz w:val="16"/>
                <w:szCs w:val="16"/>
                <w:lang w:val="pl-PL"/>
              </w:rPr>
            </w:pPr>
            <w:r w:rsidRPr="0058425A">
              <w:rPr>
                <w:rFonts w:ascii="Arial Narrow" w:eastAsia="Arial" w:hAnsi="Arial Narrow"/>
                <w:color w:val="000000"/>
                <w:sz w:val="16"/>
                <w:szCs w:val="16"/>
                <w:lang w:val="pl-PL"/>
              </w:rPr>
              <w:t xml:space="preserve">bis / </w:t>
            </w:r>
            <w:r w:rsidR="002A0B22" w:rsidRPr="0058425A">
              <w:rPr>
                <w:rFonts w:ascii="Arial Narrow" w:eastAsia="Arial" w:hAnsi="Arial Narrow"/>
                <w:color w:val="000000"/>
                <w:sz w:val="16"/>
                <w:szCs w:val="16"/>
                <w:lang w:val="pl-PL"/>
              </w:rPr>
              <w:t>do</w:t>
            </w:r>
          </w:p>
          <w:p w14:paraId="6356E9AF" w14:textId="77777777" w:rsidR="00DA2384" w:rsidRPr="00DA2384" w:rsidRDefault="00DA2384" w:rsidP="0058425A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423654835" w:edGrp="everyone"/>
            <w:permEnd w:id="423654835"/>
          </w:p>
        </w:tc>
        <w:tc>
          <w:tcPr>
            <w:tcW w:w="42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DADADA" w:fill="DADADA"/>
          </w:tcPr>
          <w:p w14:paraId="184FCB4C" w14:textId="77777777" w:rsidR="00D340D3" w:rsidRPr="00E8709D" w:rsidRDefault="00D340D3" w:rsidP="0057374B">
            <w:pPr>
              <w:spacing w:before="76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</w:p>
        </w:tc>
      </w:tr>
      <w:tr w:rsidR="0057374B" w:rsidRPr="00E8709D" w14:paraId="6A164402" w14:textId="77777777" w:rsidTr="00BC7437">
        <w:trPr>
          <w:trHeight w:hRule="exact" w:val="671"/>
        </w:trPr>
        <w:tc>
          <w:tcPr>
            <w:tcW w:w="268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D9D9D9" w:themeFill="background1" w:themeFillShade="D9"/>
          </w:tcPr>
          <w:p w14:paraId="7DF8D68B" w14:textId="77777777" w:rsidR="0057374B" w:rsidRDefault="0057374B" w:rsidP="00D04D8D">
            <w:pPr>
              <w:spacing w:before="80" w:line="276" w:lineRule="auto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4C3237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Grund für die Vergabe der IdNr.</w:t>
            </w:r>
            <w:r w:rsidRPr="00E932A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 Razlog za dodelitev ident. št.</w:t>
            </w:r>
          </w:p>
        </w:tc>
        <w:permStart w:id="1963619031" w:edGrp="everyone" w:displacedByCustomXml="next"/>
        <w:sdt>
          <w:sdtPr>
            <w:rPr>
              <w:rFonts w:ascii="Arial Narrow" w:hAnsi="Arial Narrow" w:cs="ArialMT"/>
              <w:sz w:val="28"/>
              <w:szCs w:val="28"/>
            </w:rPr>
            <w:id w:val="-5096098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gridSpan w:val="2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4E4B98C4" w14:textId="77777777" w:rsidR="0057374B" w:rsidRDefault="00A40768" w:rsidP="0057374B">
                <w:pPr>
                  <w:spacing w:before="76" w:line="159" w:lineRule="exact"/>
                  <w:ind w:left="74"/>
                  <w:textAlignment w:val="baseline"/>
                  <w:rPr>
                    <w:rFonts w:ascii="Arial Narrow" w:eastAsia="Arial" w:hAnsi="Arial Narrow"/>
                    <w:color w:val="000000"/>
                    <w:sz w:val="20"/>
                    <w:szCs w:val="20"/>
                    <w:lang w:val="pl-PL"/>
                  </w:rPr>
                </w:pPr>
                <w:r>
                  <w:rPr>
                    <w:rFonts w:ascii="MS Gothic" w:eastAsia="MS Gothic" w:hAnsi="MS Gothic" w:cs="ArialMT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permEnd w:id="1963619031" w:displacedByCustomXml="prev"/>
        <w:tc>
          <w:tcPr>
            <w:tcW w:w="141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5308439" w14:textId="77777777" w:rsidR="0057374B" w:rsidRDefault="0057374B" w:rsidP="00D04D8D">
            <w:pPr>
              <w:spacing w:before="80" w:line="276" w:lineRule="auto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Arbeitnehmer</w:t>
            </w:r>
          </w:p>
          <w:p w14:paraId="714D638F" w14:textId="77777777" w:rsidR="0057374B" w:rsidRDefault="0057374B" w:rsidP="00D04D8D">
            <w:pPr>
              <w:spacing w:line="276" w:lineRule="auto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E932A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delojemalec</w:t>
            </w:r>
          </w:p>
        </w:tc>
        <w:tc>
          <w:tcPr>
            <w:tcW w:w="553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0F15185" w14:textId="77777777" w:rsidR="0057374B" w:rsidRDefault="0057374B" w:rsidP="0057374B">
            <w:pPr>
              <w:spacing w:before="76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Sonstiger Grund / </w:t>
            </w:r>
            <w:r w:rsidRPr="00E932A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Drugi razlog</w:t>
            </w:r>
          </w:p>
          <w:p w14:paraId="04D13CCD" w14:textId="77777777" w:rsidR="0057374B" w:rsidRPr="0058706C" w:rsidRDefault="0057374B" w:rsidP="0057374B">
            <w:pPr>
              <w:spacing w:before="76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330785295" w:edGrp="everyone"/>
            <w:permEnd w:id="330785295"/>
          </w:p>
        </w:tc>
      </w:tr>
      <w:tr w:rsidR="00737F92" w:rsidRPr="00E8709D" w14:paraId="58999C24" w14:textId="77777777" w:rsidTr="0057374B">
        <w:trPr>
          <w:trHeight w:hRule="exact" w:val="544"/>
        </w:trPr>
        <w:tc>
          <w:tcPr>
            <w:tcW w:w="10065" w:type="dxa"/>
            <w:gridSpan w:val="1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33C0220" w14:textId="77777777" w:rsidR="00737F92" w:rsidRDefault="0058706C" w:rsidP="0058425A">
            <w:pPr>
              <w:spacing w:line="276" w:lineRule="auto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58706C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Name</w:t>
            </w: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, </w:t>
            </w:r>
            <w:r w:rsidRPr="0058706C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Steuernummer des Arbeitgebers </w:t>
            </w: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/ </w:t>
            </w:r>
            <w:r w:rsidR="00E932AB" w:rsidRPr="00E932A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Naziv/davčna številka delodajalca</w:t>
            </w:r>
          </w:p>
          <w:p w14:paraId="602A7A10" w14:textId="77777777" w:rsidR="0058425A" w:rsidRPr="0058425A" w:rsidRDefault="0058425A" w:rsidP="0058706C">
            <w:pPr>
              <w:spacing w:before="76" w:after="374" w:line="159" w:lineRule="exact"/>
              <w:ind w:left="72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1916080304" w:edGrp="everyone"/>
            <w:permEnd w:id="1916080304"/>
          </w:p>
        </w:tc>
      </w:tr>
      <w:tr w:rsidR="00D340D3" w:rsidRPr="00E8709D" w14:paraId="39586840" w14:textId="77777777" w:rsidTr="00D04D8D">
        <w:trPr>
          <w:trHeight w:hRule="exact" w:val="872"/>
        </w:trPr>
        <w:tc>
          <w:tcPr>
            <w:tcW w:w="10065" w:type="dxa"/>
            <w:gridSpan w:val="1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807F33D" w14:textId="77777777" w:rsidR="00D340D3" w:rsidRDefault="0058706C" w:rsidP="00D4563D">
            <w:pPr>
              <w:spacing w:before="40" w:line="200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58706C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Anschrift des Arbeitgebers (Straße, Hausnummer, Postleitzahl, Ort, Staat) </w:t>
            </w: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/ </w:t>
            </w:r>
            <w:r w:rsidR="00E932AB" w:rsidRPr="00E932A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Naslov delodajalca (ulica, hišna številka, poštna številka, kraj, država)</w:t>
            </w:r>
          </w:p>
          <w:p w14:paraId="040B1CB1" w14:textId="77777777" w:rsidR="0058706C" w:rsidRPr="0058706C" w:rsidRDefault="0058706C" w:rsidP="002A0B22">
            <w:pPr>
              <w:spacing w:before="72" w:after="392" w:line="159" w:lineRule="exact"/>
              <w:ind w:left="72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846276114" w:edGrp="everyone"/>
            <w:permEnd w:id="846276114"/>
          </w:p>
        </w:tc>
      </w:tr>
      <w:tr w:rsidR="00D340D3" w:rsidRPr="00E8709D" w14:paraId="6860F225" w14:textId="77777777" w:rsidTr="00BE7A5B">
        <w:trPr>
          <w:trHeight w:hRule="exact" w:val="3253"/>
        </w:trPr>
        <w:tc>
          <w:tcPr>
            <w:tcW w:w="10065" w:type="dxa"/>
            <w:gridSpan w:val="1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DADADA" w:fill="DADADA"/>
          </w:tcPr>
          <w:p w14:paraId="0FA430B3" w14:textId="77777777" w:rsidR="00B64DBB" w:rsidRPr="00B64DBB" w:rsidRDefault="00B64DBB" w:rsidP="00D04D8D">
            <w:pPr>
              <w:spacing w:before="20" w:after="40" w:line="240" w:lineRule="exact"/>
              <w:ind w:left="74"/>
              <w:textAlignment w:val="baseline"/>
              <w:rPr>
                <w:rFonts w:ascii="Arial Narrow" w:eastAsia="Arial" w:hAnsi="Arial Narrow"/>
                <w:b/>
                <w:color w:val="000000"/>
                <w:sz w:val="20"/>
                <w:szCs w:val="20"/>
                <w:lang w:val="pl-PL"/>
              </w:rPr>
            </w:pPr>
            <w:r w:rsidRPr="00B64DBB">
              <w:rPr>
                <w:rFonts w:ascii="Arial Narrow" w:eastAsia="Arial" w:hAnsi="Arial Narrow"/>
                <w:b/>
                <w:color w:val="000000"/>
                <w:sz w:val="20"/>
                <w:szCs w:val="20"/>
                <w:lang w:val="pl-PL"/>
              </w:rPr>
              <w:t>Datenschutzhinweis</w:t>
            </w:r>
          </w:p>
          <w:p w14:paraId="28ED0783" w14:textId="77777777" w:rsidR="00B64DBB" w:rsidRPr="00B64DBB" w:rsidRDefault="00B64DBB" w:rsidP="00BE7A5B">
            <w:pPr>
              <w:spacing w:after="120" w:line="240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B64DB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Nach den Vorschriften der Datenschutzgesetze wird darauf hingewiesen, dass die mit diesem Antrag angeforderten</w:t>
            </w: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 </w:t>
            </w:r>
            <w:r w:rsidRPr="00B64DB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Daten auf Grund der §§ 139a und 139b der Abgabenordnung (AO) erhoben werden. Informationen über die</w:t>
            </w: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 </w:t>
            </w:r>
            <w:r w:rsidRPr="00B64DB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Verarbeitung personenbezogener Daten in der Steuerverwaltung und über I</w:t>
            </w: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hre Rechte nach der Datenschutz-</w:t>
            </w:r>
            <w:r w:rsidRPr="00B64DB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Grundverordnung (DSGVO) sowie über Ihre Ansprechpartner in Datenschutzfragen entnehmen Sie bitte dem</w:t>
            </w: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 </w:t>
            </w:r>
            <w:r w:rsidRPr="00B64DB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allgemeinen Informationsschreiben der Finanzverwaltung. Dieses Informationsschreiben finden Sie unter</w:t>
            </w: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 </w:t>
            </w:r>
            <w:r w:rsidRPr="00B64DB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www.finanzamt.de (unter der Rubrik „Datenschutz“) oder erhalten Sie bei Ihrem Finanzamt.</w:t>
            </w:r>
          </w:p>
          <w:p w14:paraId="2846072E" w14:textId="77777777" w:rsidR="00E932AB" w:rsidRPr="00E932AB" w:rsidRDefault="00E932AB" w:rsidP="00D04D8D">
            <w:pPr>
              <w:spacing w:after="40" w:line="240" w:lineRule="exact"/>
              <w:ind w:left="74"/>
              <w:textAlignment w:val="baseline"/>
              <w:rPr>
                <w:rFonts w:ascii="Arial Narrow" w:eastAsia="Arial" w:hAnsi="Arial Narrow"/>
                <w:b/>
                <w:color w:val="000000"/>
                <w:sz w:val="20"/>
                <w:szCs w:val="20"/>
                <w:lang w:val="pl-PL"/>
              </w:rPr>
            </w:pPr>
            <w:r w:rsidRPr="00E932AB">
              <w:rPr>
                <w:rFonts w:ascii="Arial Narrow" w:eastAsia="Arial" w:hAnsi="Arial Narrow"/>
                <w:b/>
                <w:color w:val="000000"/>
                <w:sz w:val="20"/>
                <w:szCs w:val="20"/>
                <w:lang w:val="pl-PL"/>
              </w:rPr>
              <w:t>Obvestilo o varstvu podatkov</w:t>
            </w:r>
          </w:p>
          <w:p w14:paraId="218E3A57" w14:textId="77777777" w:rsidR="00D340D3" w:rsidRPr="00E932AB" w:rsidRDefault="00E932AB" w:rsidP="00D04D8D">
            <w:pPr>
              <w:spacing w:after="40" w:line="240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E932A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V skladu z določbami zakonov o varstvu podatkov opozarjamo, da se podatki, zahtevani s to vlogo, zbirajo na podlagi členov 139a in 139b nemškega davčnega zakonika (AO). Informacije o obdelavi osebnih podatkov v davčni upravi in vaših pravicah v skladu s Splošno uredbo o varstvu podatkov (DSGVO) ter o kontaktnih osebah v zvezi z varstvom podatkov so na voljo v splošnem informativnem dopisu davčne uprave. To informativno pismo lahko najdete na spletni strani www.finanzamt.de (pod naslovom »Varstvo podatkov«) ali ga dobite pri svojem davčnem uradu.</w:t>
            </w:r>
          </w:p>
        </w:tc>
      </w:tr>
    </w:tbl>
    <w:p w14:paraId="6A366DC6" w14:textId="77777777" w:rsidR="003C0160" w:rsidRDefault="003C0160">
      <w:r>
        <w:br w:type="page"/>
      </w: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1"/>
        <w:gridCol w:w="424"/>
        <w:gridCol w:w="3117"/>
        <w:gridCol w:w="8"/>
        <w:gridCol w:w="852"/>
        <w:gridCol w:w="1415"/>
        <w:gridCol w:w="2694"/>
      </w:tblGrid>
      <w:tr w:rsidR="00D4563D" w:rsidRPr="00E8709D" w14:paraId="4DD88A88" w14:textId="77777777" w:rsidTr="00BE7A5B">
        <w:trPr>
          <w:trHeight w:hRule="exact" w:val="1432"/>
        </w:trPr>
        <w:tc>
          <w:tcPr>
            <w:tcW w:w="482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DADADA" w:fill="DADADA"/>
          </w:tcPr>
          <w:p w14:paraId="451E3A31" w14:textId="77777777" w:rsidR="00D4563D" w:rsidRPr="00E8709D" w:rsidRDefault="00D4563D" w:rsidP="00BE7A5B">
            <w:pPr>
              <w:spacing w:before="40" w:after="40" w:line="240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D4563D">
              <w:rPr>
                <w:rFonts w:ascii="Arial Narrow" w:eastAsia="Arial" w:hAnsi="Arial Narrow"/>
                <w:color w:val="000000"/>
                <w:sz w:val="20"/>
                <w:szCs w:val="20"/>
                <w:lang w:val="de-DE"/>
              </w:rPr>
              <w:lastRenderedPageBreak/>
              <w:t xml:space="preserve">Ich bin damit </w:t>
            </w:r>
            <w:r w:rsidRPr="00D4563D">
              <w:rPr>
                <w:rFonts w:ascii="Arial Narrow" w:eastAsia="Arial" w:hAnsi="Arial Narrow"/>
                <w:b/>
                <w:bCs/>
                <w:color w:val="000000"/>
                <w:sz w:val="20"/>
                <w:szCs w:val="20"/>
                <w:lang w:val="de-DE"/>
              </w:rPr>
              <w:t>einverstanden</w:t>
            </w:r>
            <w:r w:rsidRPr="00D4563D">
              <w:rPr>
                <w:rFonts w:ascii="Arial Narrow" w:eastAsia="Arial" w:hAnsi="Arial Narrow"/>
                <w:color w:val="000000"/>
                <w:sz w:val="20"/>
                <w:szCs w:val="20"/>
                <w:lang w:val="de-DE"/>
              </w:rPr>
              <w:t xml:space="preserve">, dass meine </w:t>
            </w:r>
            <w:r w:rsidRPr="00D4563D">
              <w:rPr>
                <w:rFonts w:ascii="Arial Narrow" w:eastAsia="Arial" w:hAnsi="Arial Narrow"/>
                <w:b/>
                <w:bCs/>
                <w:color w:val="000000"/>
                <w:sz w:val="20"/>
                <w:szCs w:val="20"/>
                <w:lang w:val="de-DE"/>
              </w:rPr>
              <w:t xml:space="preserve">Identifikationsnummer </w:t>
            </w:r>
            <w:r w:rsidRPr="00D4563D">
              <w:rPr>
                <w:rFonts w:ascii="Arial Narrow" w:eastAsia="Arial" w:hAnsi="Arial Narrow"/>
                <w:color w:val="000000"/>
                <w:sz w:val="20"/>
                <w:szCs w:val="20"/>
                <w:lang w:val="de-DE"/>
              </w:rPr>
              <w:t>(§ 139a AO) sowie mein Name, Vorname und</w:t>
            </w: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de-DE"/>
              </w:rPr>
              <w:t xml:space="preserve"> </w:t>
            </w:r>
            <w:r w:rsidRPr="00D4563D">
              <w:rPr>
                <w:rFonts w:ascii="Arial Narrow" w:eastAsia="Arial" w:hAnsi="Arial Narrow"/>
                <w:color w:val="000000"/>
                <w:sz w:val="20"/>
                <w:szCs w:val="20"/>
                <w:lang w:val="de-DE"/>
              </w:rPr>
              <w:t xml:space="preserve">Geburtsdatum an </w:t>
            </w:r>
            <w:r w:rsidRPr="00D4563D">
              <w:rPr>
                <w:rFonts w:ascii="Arial Narrow" w:eastAsia="Arial" w:hAnsi="Arial Narrow"/>
                <w:b/>
                <w:bCs/>
                <w:color w:val="000000"/>
                <w:sz w:val="20"/>
                <w:szCs w:val="20"/>
                <w:lang w:val="de-DE"/>
              </w:rPr>
              <w:t xml:space="preserve">folgende Empfänger </w:t>
            </w:r>
            <w:r w:rsidRPr="00D4563D">
              <w:rPr>
                <w:rFonts w:ascii="Arial Narrow" w:eastAsia="Arial" w:hAnsi="Arial Narrow"/>
                <w:color w:val="000000"/>
                <w:sz w:val="20"/>
                <w:szCs w:val="20"/>
                <w:lang w:val="de-DE"/>
              </w:rPr>
              <w:t>(z. B. Arbeitgeber) für die folgenden Zwecke mitgeteilt wird (§ 30 Absatz 4</w:t>
            </w: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de-DE"/>
              </w:rPr>
              <w:t xml:space="preserve"> </w:t>
            </w:r>
            <w:r w:rsidRPr="00D4563D">
              <w:rPr>
                <w:rFonts w:ascii="Arial Narrow" w:eastAsia="Arial" w:hAnsi="Arial Narrow"/>
                <w:color w:val="000000"/>
                <w:sz w:val="20"/>
                <w:szCs w:val="20"/>
                <w:lang w:val="de-DE"/>
              </w:rPr>
              <w:t>Nummer 3 AO, Artikel 13 DSGVO):</w:t>
            </w:r>
          </w:p>
        </w:tc>
        <w:tc>
          <w:tcPr>
            <w:tcW w:w="49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DADADA" w:fill="DADADA"/>
          </w:tcPr>
          <w:p w14:paraId="33AB4DE8" w14:textId="77777777" w:rsidR="00D4563D" w:rsidRPr="00E932AB" w:rsidRDefault="00E932AB" w:rsidP="00BE7A5B">
            <w:pPr>
              <w:spacing w:before="40" w:after="40" w:line="240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E932AB">
              <w:rPr>
                <w:rFonts w:ascii="Arial Narrow" w:eastAsia="Arial" w:hAnsi="Arial Narrow"/>
                <w:b/>
                <w:color w:val="000000"/>
                <w:sz w:val="20"/>
                <w:szCs w:val="20"/>
                <w:lang w:val="de-DE"/>
              </w:rPr>
              <w:t>Strinjam se</w:t>
            </w:r>
            <w:r w:rsidRPr="00E932AB">
              <w:rPr>
                <w:rFonts w:ascii="Arial Narrow" w:eastAsia="Arial" w:hAnsi="Arial Narrow"/>
                <w:color w:val="000000"/>
                <w:sz w:val="20"/>
                <w:szCs w:val="20"/>
                <w:lang w:val="de-DE"/>
              </w:rPr>
              <w:t xml:space="preserve">, da se moja </w:t>
            </w:r>
            <w:r w:rsidRPr="00E932AB">
              <w:rPr>
                <w:rFonts w:ascii="Arial Narrow" w:eastAsia="Arial" w:hAnsi="Arial Narrow"/>
                <w:b/>
                <w:color w:val="000000"/>
                <w:sz w:val="20"/>
                <w:szCs w:val="20"/>
                <w:lang w:val="de-DE"/>
              </w:rPr>
              <w:t>identifikacijska številka</w:t>
            </w:r>
            <w:r w:rsidRPr="00E932AB">
              <w:rPr>
                <w:rFonts w:ascii="Arial Narrow" w:eastAsia="Arial" w:hAnsi="Arial Narrow"/>
                <w:color w:val="000000"/>
                <w:sz w:val="20"/>
                <w:szCs w:val="20"/>
                <w:lang w:val="de-DE"/>
              </w:rPr>
              <w:t xml:space="preserve"> (člen 139a AO) ter moj priimek, ime in datum rojstva lahko sporočijo </w:t>
            </w:r>
            <w:r w:rsidRPr="00E932AB">
              <w:rPr>
                <w:rFonts w:ascii="Arial Narrow" w:eastAsia="Arial" w:hAnsi="Arial Narrow"/>
                <w:b/>
                <w:color w:val="000000"/>
                <w:sz w:val="20"/>
                <w:szCs w:val="20"/>
                <w:lang w:val="de-DE"/>
              </w:rPr>
              <w:t>naslednjim prejemnikom</w:t>
            </w:r>
            <w:r w:rsidRPr="00E932AB">
              <w:rPr>
                <w:rFonts w:ascii="Arial Narrow" w:eastAsia="Arial" w:hAnsi="Arial Narrow"/>
                <w:color w:val="000000"/>
                <w:sz w:val="20"/>
                <w:szCs w:val="20"/>
                <w:lang w:val="de-DE"/>
              </w:rPr>
              <w:t xml:space="preserve"> (npr. delodajalcu) za naslednje namene (člen 30, odstavek 4, številka 3 AO, člen 13 DSGVO):</w:t>
            </w:r>
          </w:p>
        </w:tc>
      </w:tr>
      <w:tr w:rsidR="00D4563D" w:rsidRPr="00E8709D" w14:paraId="69F0C523" w14:textId="77777777" w:rsidTr="00BE7A5B">
        <w:trPr>
          <w:trHeight w:hRule="exact" w:val="544"/>
        </w:trPr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74767AA" w14:textId="77777777" w:rsidR="00D4563D" w:rsidRDefault="00D4563D" w:rsidP="00D4563D">
            <w:pPr>
              <w:spacing w:before="71" w:line="154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Name / </w:t>
            </w:r>
            <w:r w:rsidR="00E932A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Ime</w:t>
            </w:r>
          </w:p>
          <w:p w14:paraId="59609995" w14:textId="77777777" w:rsidR="00D4563D" w:rsidRPr="00572D8A" w:rsidRDefault="00D4563D" w:rsidP="00D4563D">
            <w:pPr>
              <w:spacing w:before="71" w:line="154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48851054" w:edGrp="everyone"/>
            <w:permEnd w:id="48851054"/>
          </w:p>
        </w:tc>
      </w:tr>
      <w:tr w:rsidR="00D4563D" w:rsidRPr="00E8709D" w14:paraId="323FE053" w14:textId="77777777" w:rsidTr="00BE7A5B">
        <w:trPr>
          <w:trHeight w:hRule="exact" w:val="544"/>
        </w:trPr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4C7D204" w14:textId="77777777" w:rsidR="00D4563D" w:rsidRDefault="00D4563D" w:rsidP="00D4563D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Anschrift (</w:t>
            </w:r>
            <w:r w:rsidRPr="0058706C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Straße, Hausnummer, Postleitzahl, Ort, Staat) </w:t>
            </w: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/ </w:t>
            </w:r>
            <w:r w:rsidR="00E932AB" w:rsidRPr="00E932A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Naslov (ulica, hišna številka, poštna številka, kraj, država)</w:t>
            </w:r>
          </w:p>
          <w:p w14:paraId="10D0B86D" w14:textId="77777777" w:rsidR="00D4563D" w:rsidRPr="00572D8A" w:rsidRDefault="00D4563D" w:rsidP="00D4563D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785081274" w:edGrp="everyone"/>
            <w:permEnd w:id="785081274"/>
          </w:p>
        </w:tc>
      </w:tr>
      <w:tr w:rsidR="005B5D40" w:rsidRPr="00E8709D" w14:paraId="709428E2" w14:textId="77777777" w:rsidTr="00BE7A5B">
        <w:trPr>
          <w:trHeight w:hRule="exact" w:val="544"/>
        </w:trPr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78DA8DE" w14:textId="77777777" w:rsidR="005B5D40" w:rsidRDefault="005B5D40" w:rsidP="00D4563D">
            <w:pPr>
              <w:spacing w:before="71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Telefonnummer für Rückfragen (</w:t>
            </w:r>
            <w:r w:rsidRPr="005B5D40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Telefonska številka za poizvedbe</w:t>
            </w: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)</w:t>
            </w:r>
          </w:p>
        </w:tc>
      </w:tr>
      <w:tr w:rsidR="00D4563D" w:rsidRPr="00E8709D" w14:paraId="17A75E57" w14:textId="77777777" w:rsidTr="00BE7A5B">
        <w:trPr>
          <w:trHeight w:hRule="exact" w:val="544"/>
        </w:trPr>
        <w:tc>
          <w:tcPr>
            <w:tcW w:w="12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DADADA" w:fill="DADADA"/>
            <w:vAlign w:val="center"/>
          </w:tcPr>
          <w:p w14:paraId="7EF156F1" w14:textId="77777777" w:rsidR="00D4563D" w:rsidRPr="00E8709D" w:rsidRDefault="00D4563D" w:rsidP="00E932AB">
            <w:pPr>
              <w:spacing w:before="71" w:line="160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Zweck / </w:t>
            </w:r>
            <w:r w:rsidR="00E932A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Namen</w:t>
            </w:r>
          </w:p>
        </w:tc>
        <w:sdt>
          <w:sdtPr>
            <w:rPr>
              <w:rFonts w:ascii="Arial Narrow" w:hAnsi="Arial Narrow" w:cs="ArialMT"/>
              <w:sz w:val="28"/>
              <w:szCs w:val="28"/>
            </w:rPr>
            <w:id w:val="21279701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permStart w:id="1694240724" w:edGrp="everyone" w:displacedByCustomXml="prev"/>
            <w:tc>
              <w:tcPr>
                <w:tcW w:w="424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</w:tcPr>
              <w:p w14:paraId="0BA14AAC" w14:textId="77777777" w:rsidR="00D4563D" w:rsidRPr="00E8709D" w:rsidRDefault="00A40768" w:rsidP="004F5CC0">
                <w:pPr>
                  <w:ind w:left="74"/>
                  <w:textAlignment w:val="baseline"/>
                  <w:rPr>
                    <w:rFonts w:ascii="Arial Narrow" w:eastAsia="Arial" w:hAnsi="Arial Narrow"/>
                    <w:color w:val="000000"/>
                    <w:sz w:val="20"/>
                    <w:szCs w:val="20"/>
                    <w:lang w:val="pl-PL"/>
                  </w:rPr>
                </w:pPr>
                <w:r>
                  <w:rPr>
                    <w:rFonts w:ascii="MS Gothic" w:eastAsia="MS Gothic" w:hAnsi="MS Gothic" w:cs="ArialMT" w:hint="eastAsia"/>
                    <w:sz w:val="28"/>
                    <w:szCs w:val="28"/>
                  </w:rPr>
                  <w:t>☐</w:t>
                </w:r>
              </w:p>
            </w:tc>
            <w:permEnd w:id="1694240724" w:displacedByCustomXml="next"/>
          </w:sdtContent>
        </w:sdt>
        <w:tc>
          <w:tcPr>
            <w:tcW w:w="3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ADADA" w:fill="DADADA"/>
            <w:vAlign w:val="center"/>
          </w:tcPr>
          <w:p w14:paraId="45BA6A59" w14:textId="77777777" w:rsidR="00D4563D" w:rsidRPr="00E8709D" w:rsidRDefault="00D4563D" w:rsidP="004F5CC0">
            <w:pPr>
              <w:spacing w:before="67" w:line="159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D4563D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Lohnsteuerabzug</w:t>
            </w:r>
            <w:r w:rsidR="004F5CC0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 / </w:t>
            </w:r>
            <w:r w:rsidR="00E932AB" w:rsidRPr="00E932A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Odbitek davka od plače</w:t>
            </w:r>
          </w:p>
        </w:tc>
        <w:tc>
          <w:tcPr>
            <w:tcW w:w="4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B8EA536" w14:textId="77777777" w:rsidR="00D4563D" w:rsidRDefault="00D4563D" w:rsidP="00D4563D">
            <w:pPr>
              <w:spacing w:before="71" w:line="154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Sonstiger Zweck / </w:t>
            </w:r>
            <w:r w:rsidR="00E932AB" w:rsidRPr="00E932A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Drugi namen</w:t>
            </w:r>
          </w:p>
          <w:p w14:paraId="4A64CA07" w14:textId="77777777" w:rsidR="004F5CC0" w:rsidRPr="004F5CC0" w:rsidRDefault="004F5CC0" w:rsidP="00D4563D">
            <w:pPr>
              <w:spacing w:before="71" w:line="154" w:lineRule="exact"/>
              <w:ind w:left="74"/>
              <w:textAlignment w:val="baseline"/>
              <w:rPr>
                <w:rFonts w:ascii="Arial Narrow" w:eastAsia="Arial" w:hAnsi="Arial Narrow"/>
                <w:color w:val="000000"/>
                <w:sz w:val="24"/>
                <w:szCs w:val="24"/>
                <w:lang w:val="pl-PL"/>
              </w:rPr>
            </w:pPr>
            <w:permStart w:id="1408978003" w:edGrp="everyone"/>
            <w:permEnd w:id="1408978003"/>
          </w:p>
        </w:tc>
      </w:tr>
      <w:tr w:rsidR="004F5CC0" w:rsidRPr="00E8709D" w14:paraId="5DB6FCE5" w14:textId="77777777" w:rsidTr="00BE7A5B">
        <w:trPr>
          <w:trHeight w:hRule="exact" w:val="833"/>
        </w:trPr>
        <w:tc>
          <w:tcPr>
            <w:tcW w:w="481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ADAE362" w14:textId="77777777" w:rsidR="004F5CC0" w:rsidRPr="00E8709D" w:rsidRDefault="00B113ED" w:rsidP="00D4563D">
            <w:pPr>
              <w:spacing w:before="72" w:after="973" w:line="159" w:lineRule="exact"/>
              <w:ind w:left="44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Ort, Datum / </w:t>
            </w:r>
            <w:r w:rsidR="00E932AB" w:rsidRPr="00E932A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Kraj, datum</w:t>
            </w:r>
          </w:p>
        </w:tc>
        <w:tc>
          <w:tcPr>
            <w:tcW w:w="227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DADADA" w:fill="DADADA"/>
          </w:tcPr>
          <w:p w14:paraId="0A51EDC9" w14:textId="77777777" w:rsidR="004F5CC0" w:rsidRPr="004F5CC0" w:rsidRDefault="004F5CC0" w:rsidP="0023755A">
            <w:pPr>
              <w:spacing w:before="40" w:line="200" w:lineRule="exact"/>
              <w:ind w:left="74"/>
              <w:textAlignment w:val="baseline"/>
              <w:rPr>
                <w:rFonts w:ascii="Arial Narrow" w:eastAsia="Arial" w:hAnsi="Arial Narrow"/>
                <w:b/>
                <w:color w:val="000000"/>
                <w:sz w:val="20"/>
                <w:szCs w:val="20"/>
                <w:lang w:val="pl-PL"/>
              </w:rPr>
            </w:pPr>
            <w:r w:rsidRPr="004F5CC0">
              <w:rPr>
                <w:rFonts w:ascii="Arial Narrow" w:eastAsia="Arial" w:hAnsi="Arial Narrow"/>
                <w:b/>
                <w:color w:val="000000"/>
                <w:sz w:val="20"/>
                <w:szCs w:val="20"/>
                <w:lang w:val="pl-PL"/>
              </w:rPr>
              <w:t>Vorzulegende Unterlagen:</w:t>
            </w:r>
          </w:p>
          <w:p w14:paraId="041C00EE" w14:textId="77777777" w:rsidR="0023755A" w:rsidRDefault="004F5CC0" w:rsidP="0023755A">
            <w:pPr>
              <w:pStyle w:val="Listenabsatz"/>
              <w:numPr>
                <w:ilvl w:val="0"/>
                <w:numId w:val="2"/>
              </w:numPr>
              <w:spacing w:line="200" w:lineRule="exact"/>
              <w:ind w:left="216" w:hanging="142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23755A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Reisepass oder Personalausweis</w:t>
            </w:r>
          </w:p>
          <w:p w14:paraId="415C53D2" w14:textId="77777777" w:rsidR="004F5CC0" w:rsidRPr="00E8709D" w:rsidRDefault="004F5CC0" w:rsidP="0023755A">
            <w:pPr>
              <w:pStyle w:val="Listenabsatz"/>
              <w:numPr>
                <w:ilvl w:val="0"/>
                <w:numId w:val="2"/>
              </w:numPr>
              <w:spacing w:before="71" w:line="200" w:lineRule="exact"/>
              <w:ind w:left="216" w:hanging="142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23755A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ggf. ergänzend weitere</w:t>
            </w:r>
            <w:r w:rsidR="0023755A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 </w:t>
            </w:r>
            <w:r w:rsidRPr="004F5CC0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Identifikationspapiere</w:t>
            </w:r>
          </w:p>
        </w:tc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DADADA" w:fill="DADADA"/>
          </w:tcPr>
          <w:p w14:paraId="0E088352" w14:textId="77777777" w:rsidR="004F5CC0" w:rsidRDefault="00E932AB" w:rsidP="007330FC">
            <w:pPr>
              <w:spacing w:before="40" w:line="200" w:lineRule="exact"/>
              <w:ind w:left="74"/>
              <w:textAlignment w:val="baseline"/>
              <w:rPr>
                <w:rFonts w:ascii="Arial Narrow" w:eastAsia="Arial" w:hAnsi="Arial Narrow"/>
                <w:b/>
                <w:color w:val="000000"/>
                <w:sz w:val="20"/>
                <w:szCs w:val="20"/>
                <w:lang w:val="pl-PL"/>
              </w:rPr>
            </w:pPr>
            <w:r w:rsidRPr="00E932AB">
              <w:rPr>
                <w:rFonts w:ascii="Arial Narrow" w:eastAsia="Arial" w:hAnsi="Arial Narrow"/>
                <w:b/>
                <w:color w:val="000000"/>
                <w:sz w:val="20"/>
                <w:szCs w:val="20"/>
                <w:lang w:val="pl-PL"/>
              </w:rPr>
              <w:t>Dokumenti, ki jih je treba predložiti</w:t>
            </w:r>
            <w:r w:rsidR="004F5CC0" w:rsidRPr="00E8709D">
              <w:rPr>
                <w:rFonts w:ascii="Arial Narrow" w:eastAsia="Arial" w:hAnsi="Arial Narrow"/>
                <w:b/>
                <w:color w:val="000000"/>
                <w:sz w:val="20"/>
                <w:szCs w:val="20"/>
                <w:lang w:val="pl-PL"/>
              </w:rPr>
              <w:t>:</w:t>
            </w:r>
          </w:p>
          <w:p w14:paraId="77A2A712" w14:textId="77777777" w:rsidR="004F5CC0" w:rsidRDefault="00E932AB" w:rsidP="007330FC">
            <w:pPr>
              <w:pStyle w:val="Listenabsatz"/>
              <w:numPr>
                <w:ilvl w:val="0"/>
                <w:numId w:val="1"/>
              </w:numPr>
              <w:spacing w:line="200" w:lineRule="exact"/>
              <w:ind w:left="216" w:hanging="142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E932AB">
              <w:rPr>
                <w:rFonts w:ascii="Arial Narrow" w:eastAsia="Arial" w:hAnsi="Arial Narrow"/>
                <w:bCs/>
                <w:color w:val="000000"/>
                <w:sz w:val="20"/>
                <w:szCs w:val="20"/>
                <w:lang w:val="sl-SI"/>
              </w:rPr>
              <w:t>potni list ali osebna izkaznica</w:t>
            </w:r>
          </w:p>
          <w:p w14:paraId="35F045EA" w14:textId="77777777" w:rsidR="004F5CC0" w:rsidRPr="00E8709D" w:rsidRDefault="00E932AB" w:rsidP="007330FC">
            <w:pPr>
              <w:pStyle w:val="Listenabsatz"/>
              <w:numPr>
                <w:ilvl w:val="0"/>
                <w:numId w:val="1"/>
              </w:numPr>
              <w:spacing w:before="40" w:line="200" w:lineRule="exact"/>
              <w:ind w:left="216" w:hanging="142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 w:rsidRPr="00E932AB">
              <w:rPr>
                <w:rFonts w:ascii="Arial Narrow" w:eastAsia="Arial" w:hAnsi="Arial Narrow"/>
                <w:bCs/>
                <w:color w:val="000000"/>
                <w:sz w:val="20"/>
                <w:szCs w:val="20"/>
                <w:lang w:val="sl-SI"/>
              </w:rPr>
              <w:t>dodatni identifikacijski dokumenti, če je potrebn</w:t>
            </w:r>
          </w:p>
        </w:tc>
      </w:tr>
      <w:tr w:rsidR="004F5CC0" w:rsidRPr="00E8709D" w14:paraId="5E780106" w14:textId="77777777" w:rsidTr="00BE7A5B">
        <w:trPr>
          <w:trHeight w:hRule="exact" w:val="389"/>
        </w:trPr>
        <w:tc>
          <w:tcPr>
            <w:tcW w:w="481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010C3B1" w14:textId="77777777" w:rsidR="004F5CC0" w:rsidRPr="00BE7A5B" w:rsidRDefault="00BE7A5B" w:rsidP="0023755A">
            <w:pPr>
              <w:spacing w:before="20" w:line="159" w:lineRule="exact"/>
              <w:jc w:val="center"/>
              <w:textAlignment w:val="baseline"/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</w:pPr>
            <w:r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Unterschrift der antragstell</w:t>
            </w:r>
            <w:r w:rsidR="00B113ED" w:rsidRPr="00BE7A5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 xml:space="preserve">enden Person / </w:t>
            </w:r>
            <w:r w:rsidR="00E932AB" w:rsidRPr="00BE7A5B">
              <w:rPr>
                <w:rFonts w:ascii="Arial Narrow" w:eastAsia="Arial" w:hAnsi="Arial Narrow"/>
                <w:color w:val="000000"/>
                <w:sz w:val="20"/>
                <w:szCs w:val="20"/>
                <w:lang w:val="pl-PL"/>
              </w:rPr>
              <w:t>Podpis vlagatelja</w:t>
            </w:r>
          </w:p>
        </w:tc>
        <w:tc>
          <w:tcPr>
            <w:tcW w:w="2275" w:type="dxa"/>
            <w:gridSpan w:val="3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DADADA" w:fill="DADADA"/>
            <w:vAlign w:val="center"/>
          </w:tcPr>
          <w:p w14:paraId="2E3049B9" w14:textId="77777777" w:rsidR="004F5CC0" w:rsidRPr="00E8709D" w:rsidRDefault="004F5CC0" w:rsidP="00D4563D">
            <w:pPr>
              <w:rPr>
                <w:rFonts w:ascii="Arial Narrow" w:hAnsi="Arial Narrow"/>
                <w:sz w:val="20"/>
                <w:szCs w:val="20"/>
                <w:lang w:val="pl-PL"/>
              </w:rPr>
            </w:pPr>
          </w:p>
        </w:tc>
        <w:tc>
          <w:tcPr>
            <w:tcW w:w="269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DADADA" w:fill="DADADA"/>
            <w:vAlign w:val="center"/>
          </w:tcPr>
          <w:p w14:paraId="0D8911AE" w14:textId="77777777" w:rsidR="004F5CC0" w:rsidRPr="00E8709D" w:rsidRDefault="004F5CC0" w:rsidP="00D4563D">
            <w:pPr>
              <w:rPr>
                <w:rFonts w:ascii="Arial Narrow" w:hAnsi="Arial Narrow"/>
                <w:sz w:val="20"/>
                <w:szCs w:val="20"/>
                <w:lang w:val="pl-PL"/>
              </w:rPr>
            </w:pPr>
          </w:p>
        </w:tc>
      </w:tr>
    </w:tbl>
    <w:p w14:paraId="3CCC2197" w14:textId="77777777" w:rsidR="00D340D3" w:rsidRPr="00E8709D" w:rsidRDefault="00D340D3" w:rsidP="0023755A">
      <w:pPr>
        <w:spacing w:line="20" w:lineRule="exact"/>
        <w:rPr>
          <w:rFonts w:ascii="Arial Narrow" w:hAnsi="Arial Narrow"/>
          <w:sz w:val="20"/>
          <w:szCs w:val="20"/>
          <w:lang w:val="pl-PL"/>
        </w:rPr>
      </w:pPr>
    </w:p>
    <w:p w14:paraId="7E317299" w14:textId="77777777" w:rsidR="00BE7A5B" w:rsidRDefault="00BE7A5B" w:rsidP="00BE7A5B">
      <w:pPr>
        <w:tabs>
          <w:tab w:val="right" w:pos="9781"/>
        </w:tabs>
        <w:spacing w:before="80" w:line="158" w:lineRule="exact"/>
        <w:ind w:left="74"/>
        <w:textAlignment w:val="baseline"/>
        <w:rPr>
          <w:rFonts w:ascii="Arial Narrow" w:eastAsia="Arial" w:hAnsi="Arial Narrow"/>
          <w:b/>
          <w:color w:val="000000"/>
          <w:sz w:val="16"/>
          <w:szCs w:val="16"/>
          <w:lang w:val="pl-PL"/>
        </w:rPr>
      </w:pPr>
      <w:r w:rsidRPr="000D544A">
        <w:rPr>
          <w:rFonts w:ascii="Arial Narrow" w:eastAsia="Arial" w:hAnsi="Arial Narrow"/>
          <w:b/>
          <w:color w:val="000000"/>
          <w:sz w:val="16"/>
          <w:szCs w:val="16"/>
          <w:lang w:val="pl-PL"/>
        </w:rPr>
        <w:t>010250 - Antrag auf Vergabe einer steuerlichen Identifikationsnummer für nicht meldepflichtige Personen durch das Finanzam</w:t>
      </w:r>
      <w:r>
        <w:rPr>
          <w:rFonts w:ascii="Arial Narrow" w:eastAsia="Arial" w:hAnsi="Arial Narrow"/>
          <w:b/>
          <w:color w:val="000000"/>
          <w:sz w:val="16"/>
          <w:szCs w:val="16"/>
          <w:lang w:val="pl-PL"/>
        </w:rPr>
        <w:t>t</w:t>
      </w:r>
      <w:r w:rsidRPr="000D544A">
        <w:rPr>
          <w:rFonts w:ascii="Arial Narrow" w:eastAsia="Arial" w:hAnsi="Arial Narrow"/>
          <w:b/>
          <w:color w:val="000000"/>
          <w:sz w:val="16"/>
          <w:szCs w:val="16"/>
          <w:lang w:val="pl-PL"/>
        </w:rPr>
        <w:tab/>
        <w:t>10/2023</w:t>
      </w:r>
    </w:p>
    <w:p w14:paraId="4A064221" w14:textId="77777777" w:rsidR="00D340D3" w:rsidRPr="00BE7A5B" w:rsidRDefault="0057374B" w:rsidP="00BE7A5B">
      <w:pPr>
        <w:tabs>
          <w:tab w:val="right" w:pos="9639"/>
        </w:tabs>
        <w:spacing w:before="40" w:line="158" w:lineRule="exact"/>
        <w:ind w:left="74"/>
        <w:textAlignment w:val="baseline"/>
        <w:rPr>
          <w:rFonts w:ascii="Arial Narrow" w:eastAsia="Arial" w:hAnsi="Arial Narrow"/>
          <w:b/>
          <w:color w:val="000000"/>
          <w:sz w:val="16"/>
          <w:szCs w:val="16"/>
          <w:lang w:val="pl-PL"/>
        </w:rPr>
      </w:pPr>
      <w:r w:rsidRPr="00BE7A5B">
        <w:rPr>
          <w:rFonts w:ascii="Arial Narrow" w:eastAsia="Arial" w:hAnsi="Arial Narrow"/>
          <w:b/>
          <w:color w:val="000000"/>
          <w:sz w:val="16"/>
          <w:szCs w:val="16"/>
          <w:lang w:val="pl-PL"/>
        </w:rPr>
        <w:t>Vloga za izdajo davčne identifikacijske številke za osebe, ki se jim ni treba registrirati pri davčnem uradu</w:t>
      </w:r>
    </w:p>
    <w:sectPr w:rsidR="00D340D3" w:rsidRPr="00BE7A5B" w:rsidSect="00BE7A5B">
      <w:pgSz w:w="11909" w:h="16838"/>
      <w:pgMar w:top="709" w:right="994" w:bottom="709" w:left="12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E71DD3"/>
    <w:multiLevelType w:val="hybridMultilevel"/>
    <w:tmpl w:val="C276A81A"/>
    <w:lvl w:ilvl="0" w:tplc="542C6B8A">
      <w:start w:val="1"/>
      <w:numFmt w:val="bullet"/>
      <w:lvlText w:val="­"/>
      <w:lvlJc w:val="left"/>
      <w:pPr>
        <w:ind w:left="794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1" w15:restartNumberingAfterBreak="0">
    <w:nsid w:val="5BB17098"/>
    <w:multiLevelType w:val="hybridMultilevel"/>
    <w:tmpl w:val="D722CA7C"/>
    <w:lvl w:ilvl="0" w:tplc="66B6F198">
      <w:start w:val="1"/>
      <w:numFmt w:val="bullet"/>
      <w:lvlText w:val="­"/>
      <w:lvlJc w:val="left"/>
      <w:pPr>
        <w:ind w:left="794" w:hanging="51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num w:numId="1" w16cid:durableId="1566456592">
    <w:abstractNumId w:val="0"/>
  </w:num>
  <w:num w:numId="2" w16cid:durableId="630675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ocumentProtection w:edit="readOnly" w:enforcement="1" w:cryptProviderType="rsaAES" w:cryptAlgorithmClass="hash" w:cryptAlgorithmType="typeAny" w:cryptAlgorithmSid="14" w:cryptSpinCount="100000" w:hash="nd6uq3ST/PvIA/7A3Qj3aoNPmdqlafmEZGE6WcmbmKMXV3qkkZoVmaQgaXsWS6tj33zpFlc7RWumos0yEE7QAw==" w:salt="fAWq6b1GW1m5c4LLA51P+Q=="/>
  <w:defaultTabStop w:val="708"/>
  <w:hyphenationZone w:val="425"/>
  <w:characterSpacingControl w:val="doNotCompress"/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0D3"/>
    <w:rsid w:val="00053870"/>
    <w:rsid w:val="00081F1F"/>
    <w:rsid w:val="000B12FD"/>
    <w:rsid w:val="000D41FC"/>
    <w:rsid w:val="001112A1"/>
    <w:rsid w:val="00134955"/>
    <w:rsid w:val="00136B82"/>
    <w:rsid w:val="001F71DE"/>
    <w:rsid w:val="00214B3E"/>
    <w:rsid w:val="0023755A"/>
    <w:rsid w:val="0024029C"/>
    <w:rsid w:val="0028031F"/>
    <w:rsid w:val="002A0B22"/>
    <w:rsid w:val="00370AB9"/>
    <w:rsid w:val="003816A8"/>
    <w:rsid w:val="003C0160"/>
    <w:rsid w:val="003D7579"/>
    <w:rsid w:val="00455F9C"/>
    <w:rsid w:val="00474CAA"/>
    <w:rsid w:val="004C0836"/>
    <w:rsid w:val="004C3237"/>
    <w:rsid w:val="004D34B8"/>
    <w:rsid w:val="004E2FC6"/>
    <w:rsid w:val="004F5CC0"/>
    <w:rsid w:val="005534B7"/>
    <w:rsid w:val="00572D8A"/>
    <w:rsid w:val="0057374B"/>
    <w:rsid w:val="0058425A"/>
    <w:rsid w:val="0058706C"/>
    <w:rsid w:val="005B5D40"/>
    <w:rsid w:val="006117A0"/>
    <w:rsid w:val="006A7EA3"/>
    <w:rsid w:val="006C0FFC"/>
    <w:rsid w:val="006D24AD"/>
    <w:rsid w:val="006F4B3D"/>
    <w:rsid w:val="006F4E85"/>
    <w:rsid w:val="007330FC"/>
    <w:rsid w:val="00737F92"/>
    <w:rsid w:val="007D30D8"/>
    <w:rsid w:val="008743F5"/>
    <w:rsid w:val="0087580B"/>
    <w:rsid w:val="009B5C16"/>
    <w:rsid w:val="009D3436"/>
    <w:rsid w:val="00A36EA4"/>
    <w:rsid w:val="00A40768"/>
    <w:rsid w:val="00B113ED"/>
    <w:rsid w:val="00B247EC"/>
    <w:rsid w:val="00B64DBB"/>
    <w:rsid w:val="00BA069E"/>
    <w:rsid w:val="00BB3C98"/>
    <w:rsid w:val="00BC7437"/>
    <w:rsid w:val="00BE1332"/>
    <w:rsid w:val="00BE7A5B"/>
    <w:rsid w:val="00BF42B3"/>
    <w:rsid w:val="00D04D8D"/>
    <w:rsid w:val="00D340D3"/>
    <w:rsid w:val="00D4563D"/>
    <w:rsid w:val="00DA2384"/>
    <w:rsid w:val="00E8709D"/>
    <w:rsid w:val="00E932AB"/>
    <w:rsid w:val="00E94E6D"/>
    <w:rsid w:val="00F06C4C"/>
    <w:rsid w:val="00F32A81"/>
    <w:rsid w:val="00F51C3D"/>
    <w:rsid w:val="00F614BA"/>
    <w:rsid w:val="00FC27D5"/>
    <w:rsid w:val="00FF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343DC"/>
  <w15:docId w15:val="{39785FF7-BF7F-41A5-A6D8-ED0758895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E94E6D"/>
    <w:rPr>
      <w:color w:val="808080"/>
    </w:rPr>
  </w:style>
  <w:style w:type="table" w:styleId="Tabellenraster">
    <w:name w:val="Table Grid"/>
    <w:basedOn w:val="NormaleTabelle"/>
    <w:uiPriority w:val="39"/>
    <w:rsid w:val="00E94E6D"/>
    <w:rPr>
      <w:rFonts w:asciiTheme="minorHAnsi" w:eastAsiaTheme="minorHAnsi" w:hAnsiTheme="minorHAnsi" w:cstheme="minorBidi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4F5CC0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5D40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5D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drId2" Type="http://schemas.openxmlformats.org/wordprocessingml/2006/fontTable" Target="fontTable0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581</Words>
  <Characters>3662</Characters>
  <Application>Microsoft Office Word</Application>
  <DocSecurity>8</DocSecurity>
  <Lines>30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Ludwig, Britt</dc:creator>
  <cp:lastModifiedBy>Klisch, Steffen</cp:lastModifiedBy>
  <cp:revision>2</cp:revision>
  <cp:lastPrinted>2024-01-09T08:36:00Z</cp:lastPrinted>
  <dcterms:created xsi:type="dcterms:W3CDTF">2025-12-12T07:57:00Z</dcterms:created>
  <dcterms:modified xsi:type="dcterms:W3CDTF">2025-12-12T07:57:00Z</dcterms:modified>
</cp:coreProperties>
</file>